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6D224" w14:textId="68B31516" w:rsidR="00E62457" w:rsidRDefault="00E62457" w:rsidP="00E6245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Kalpurush" w:eastAsia="Times New Roman" w:hAnsi="Kalpurush" w:cs="Kalpurush"/>
          <w:b/>
          <w:bCs/>
          <w:color w:val="000000"/>
          <w:sz w:val="40"/>
          <w:szCs w:val="40"/>
          <w:cs/>
          <w:lang w:bidi="bn-IN"/>
        </w:rPr>
      </w:pPr>
      <w:r w:rsidRPr="00C12310">
        <w:rPr>
          <w:rFonts w:ascii="Kalpurush" w:eastAsia="Times New Roman" w:hAnsi="Kalpurush" w:cs="Kalpurush"/>
          <w:b/>
          <w:bCs/>
          <w:color w:val="000000"/>
          <w:sz w:val="40"/>
          <w:szCs w:val="40"/>
          <w:cs/>
          <w:lang w:bidi="bn-IN"/>
        </w:rPr>
        <w:t>স্মৃতিভ্রংশ সম্পর্কিত কিছু প্রাথমিক লক্ষণ</w:t>
      </w:r>
    </w:p>
    <w:p w14:paraId="393CD944" w14:textId="789797B6" w:rsidR="00804E01" w:rsidRPr="00C12310" w:rsidRDefault="00804E01" w:rsidP="00E6245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Kalpurush" w:eastAsia="Times New Roman" w:hAnsi="Kalpurush" w:cs="Kalpurush"/>
          <w:b/>
          <w:bCs/>
          <w:color w:val="000000"/>
          <w:sz w:val="40"/>
          <w:szCs w:val="40"/>
        </w:rPr>
      </w:pPr>
      <w:r w:rsidRPr="00804E01">
        <w:rPr>
          <w:rFonts w:ascii="Arial" w:hAnsi="Arial"/>
          <w:b/>
          <w:bCs/>
          <w:color w:val="000000"/>
          <w:sz w:val="28"/>
          <w:szCs w:val="28"/>
          <w:lang w:val="en-GB" w:bidi="bn-IN"/>
        </w:rPr>
        <w:t xml:space="preserve">Some early signs of dementia </w:t>
      </w:r>
      <w:r>
        <w:rPr>
          <w:rFonts w:ascii="Arial" w:hAnsi="Arial"/>
          <w:b/>
          <w:bCs/>
          <w:color w:val="000000"/>
          <w:sz w:val="28"/>
          <w:szCs w:val="28"/>
          <w:lang w:val="en-GB" w:bidi="bn-IN"/>
        </w:rPr>
        <w:t xml:space="preserve">- </w:t>
      </w:r>
      <w:r w:rsidRPr="00804E01">
        <w:rPr>
          <w:rFonts w:ascii="Arial" w:hAnsi="Arial"/>
          <w:b/>
          <w:bCs/>
          <w:color w:val="000000"/>
          <w:sz w:val="28"/>
          <w:szCs w:val="28"/>
          <w:lang w:val="en-GB" w:bidi="bn-IN"/>
        </w:rPr>
        <w:t>Bengali</w:t>
      </w:r>
    </w:p>
    <w:p w14:paraId="74D8671F" w14:textId="77777777" w:rsidR="00E62457" w:rsidRPr="00C12310" w:rsidRDefault="00E62457" w:rsidP="00E62457">
      <w:pPr>
        <w:numPr>
          <w:ilvl w:val="0"/>
          <w:numId w:val="1"/>
        </w:numPr>
        <w:spacing w:after="240" w:line="360" w:lineRule="auto"/>
        <w:rPr>
          <w:rFonts w:ascii="Kalpurush" w:hAnsi="Kalpurush" w:cs="Kalpurush"/>
          <w:color w:val="000000"/>
          <w:sz w:val="28"/>
          <w:szCs w:val="28"/>
          <w:cs/>
          <w:lang w:bidi="bn-IN"/>
        </w:rPr>
      </w:pPr>
      <w:r w:rsidRPr="00C12310">
        <w:rPr>
          <w:rFonts w:ascii="Kalpurush" w:eastAsia="Times New Roman" w:hAnsi="Kalpurush" w:cs="Kalpurush"/>
          <w:color w:val="000000"/>
          <w:sz w:val="28"/>
          <w:szCs w:val="28"/>
          <w:cs/>
          <w:lang w:bidi="bn-IN"/>
        </w:rPr>
        <w:t>স্মৃতিভ্রংশ</w:t>
      </w:r>
      <w:r w:rsidRPr="00C12310">
        <w:rPr>
          <w:rFonts w:ascii="Kalpurush" w:hAnsi="Kalpurush" w:cs="Kalpurush"/>
          <w:color w:val="000000"/>
          <w:sz w:val="28"/>
          <w:szCs w:val="28"/>
          <w:cs/>
          <w:lang w:bidi="bn-IN"/>
        </w:rPr>
        <w:t xml:space="preserve"> সাধারণত বয়স বৃদ্ধির কারনে ঘটে থাকে না।</w:t>
      </w:r>
    </w:p>
    <w:p w14:paraId="2CF90B5F" w14:textId="77777777" w:rsidR="00E62457" w:rsidRPr="00C12310" w:rsidRDefault="00E62457" w:rsidP="00E62457">
      <w:pPr>
        <w:pStyle w:val="HTMLPreformatted"/>
        <w:numPr>
          <w:ilvl w:val="0"/>
          <w:numId w:val="1"/>
        </w:numPr>
        <w:shd w:val="clear" w:color="auto" w:fill="F8F9FA"/>
        <w:spacing w:after="240" w:line="360" w:lineRule="auto"/>
        <w:rPr>
          <w:rFonts w:ascii="Kalpurush" w:hAnsi="Kalpurush" w:cs="Kalpurush"/>
          <w:color w:val="000000"/>
          <w:sz w:val="28"/>
          <w:szCs w:val="28"/>
        </w:rPr>
      </w:pPr>
      <w:r w:rsidRPr="00C12310">
        <w:rPr>
          <w:rFonts w:ascii="Kalpurush" w:hAnsi="Kalpurush" w:cs="Kalpurush"/>
          <w:color w:val="000000"/>
          <w:sz w:val="28"/>
          <w:szCs w:val="28"/>
          <w:cs/>
          <w:lang w:bidi="bn-IN"/>
        </w:rPr>
        <w:t>এটি বংশগত নয় এবং সংক্রামক নয় - এটি অন্যের থেকে সংক্রামিত হতে পারে না</w:t>
      </w:r>
    </w:p>
    <w:p w14:paraId="6935FFC5" w14:textId="77777777" w:rsidR="00E62457" w:rsidRPr="00C12310" w:rsidRDefault="00E62457" w:rsidP="00E62457">
      <w:pPr>
        <w:numPr>
          <w:ilvl w:val="0"/>
          <w:numId w:val="1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60" w:lineRule="auto"/>
        <w:rPr>
          <w:rFonts w:ascii="Kalpurush" w:eastAsia="Times New Roman" w:hAnsi="Kalpurush" w:cs="Kalpurush"/>
          <w:color w:val="000000"/>
          <w:sz w:val="28"/>
          <w:szCs w:val="28"/>
          <w:cs/>
        </w:rPr>
      </w:pPr>
      <w:r w:rsidRPr="00C12310">
        <w:rPr>
          <w:rFonts w:ascii="Kalpurush" w:eastAsia="Times New Roman" w:hAnsi="Kalpurush" w:cs="Kalpurush" w:hint="cs"/>
          <w:color w:val="000000"/>
          <w:sz w:val="28"/>
          <w:szCs w:val="28"/>
          <w:cs/>
          <w:lang w:bidi="bn-IN"/>
        </w:rPr>
        <w:t>স্মৃতিভ্রংশের</w:t>
      </w:r>
      <w:r w:rsidRPr="00C12310">
        <w:rPr>
          <w:rFonts w:ascii="Kalpurush" w:eastAsia="Times New Roman" w:hAnsi="Kalpurush" w:cs="Kalpurush"/>
          <w:color w:val="000000"/>
          <w:sz w:val="28"/>
          <w:szCs w:val="28"/>
          <w:cs/>
          <w:lang w:bidi="bn-IN"/>
        </w:rPr>
        <w:t xml:space="preserve"> </w:t>
      </w:r>
      <w:r w:rsidRPr="00C12310">
        <w:rPr>
          <w:rFonts w:ascii="Kalpurush" w:eastAsia="Times New Roman" w:hAnsi="Kalpurush" w:cs="Kalpurush" w:hint="cs"/>
          <w:color w:val="000000"/>
          <w:sz w:val="28"/>
          <w:szCs w:val="28"/>
          <w:cs/>
          <w:lang w:bidi="bn-IN"/>
        </w:rPr>
        <w:t>লক্ষণ</w:t>
      </w:r>
      <w:r w:rsidRPr="00C12310">
        <w:rPr>
          <w:rFonts w:ascii="Kalpurush" w:eastAsia="Times New Roman" w:hAnsi="Kalpurush" w:cs="Kalpurush"/>
          <w:color w:val="000000"/>
          <w:sz w:val="28"/>
          <w:szCs w:val="28"/>
          <w:cs/>
          <w:lang w:bidi="bn-IN"/>
        </w:rPr>
        <w:t xml:space="preserve"> </w:t>
      </w:r>
      <w:r w:rsidRPr="00C12310">
        <w:rPr>
          <w:rFonts w:ascii="Kalpurush" w:eastAsia="Times New Roman" w:hAnsi="Kalpurush" w:cs="Kalpurush" w:hint="cs"/>
          <w:color w:val="000000"/>
          <w:sz w:val="28"/>
          <w:szCs w:val="28"/>
          <w:cs/>
          <w:lang w:bidi="bn-IN"/>
        </w:rPr>
        <w:t>দেখা</w:t>
      </w:r>
      <w:r w:rsidRPr="00C12310">
        <w:rPr>
          <w:rFonts w:ascii="Kalpurush" w:eastAsia="Times New Roman" w:hAnsi="Kalpurush" w:cs="Kalpurush"/>
          <w:color w:val="000000"/>
          <w:sz w:val="28"/>
          <w:szCs w:val="28"/>
          <w:cs/>
          <w:lang w:bidi="bn-IN"/>
        </w:rPr>
        <w:t xml:space="preserve"> </w:t>
      </w:r>
      <w:r w:rsidRPr="00C12310">
        <w:rPr>
          <w:rFonts w:ascii="Kalpurush" w:eastAsia="Times New Roman" w:hAnsi="Kalpurush" w:cs="Kalpurush" w:hint="cs"/>
          <w:color w:val="000000"/>
          <w:sz w:val="28"/>
          <w:szCs w:val="28"/>
          <w:cs/>
          <w:lang w:bidi="bn-IN"/>
        </w:rPr>
        <w:t xml:space="preserve">দিলে </w:t>
      </w:r>
      <w:r w:rsidRPr="00C12310">
        <w:rPr>
          <w:rFonts w:ascii="Kalpurush" w:eastAsia="Times New Roman" w:hAnsi="Kalpurush" w:cs="Kalpurush"/>
          <w:color w:val="000000"/>
          <w:sz w:val="28"/>
          <w:szCs w:val="28"/>
          <w:cs/>
          <w:lang w:bidi="bn-IN"/>
        </w:rPr>
        <w:t xml:space="preserve">তা উপেক্ষা করবেন না এবং লক্ষণগুলিকে </w:t>
      </w:r>
      <w:r w:rsidRPr="00C12310">
        <w:rPr>
          <w:rFonts w:ascii="Kalpurush" w:eastAsia="Times New Roman" w:hAnsi="Kalpurush" w:cs="Kalpurush"/>
          <w:color w:val="000000"/>
          <w:sz w:val="28"/>
          <w:szCs w:val="28"/>
          <w:lang w:bidi="bn-IN"/>
        </w:rPr>
        <w:t>'</w:t>
      </w:r>
      <w:r w:rsidRPr="00C12310">
        <w:rPr>
          <w:rFonts w:ascii="Kalpurush" w:eastAsia="Times New Roman" w:hAnsi="Kalpurush" w:cs="Kalpurush"/>
          <w:color w:val="000000"/>
          <w:sz w:val="28"/>
          <w:szCs w:val="28"/>
          <w:cs/>
          <w:lang w:bidi="bn-IN"/>
        </w:rPr>
        <w:t>বৃদ্ধ বয়স</w:t>
      </w:r>
      <w:r w:rsidRPr="00C12310">
        <w:rPr>
          <w:rFonts w:ascii="Kalpurush" w:eastAsia="Times New Roman" w:hAnsi="Kalpurush" w:cs="Kalpurush"/>
          <w:color w:val="000000"/>
          <w:sz w:val="28"/>
          <w:szCs w:val="28"/>
          <w:lang w:bidi="bn-IN"/>
        </w:rPr>
        <w:t xml:space="preserve">' </w:t>
      </w:r>
      <w:r w:rsidRPr="00C12310">
        <w:rPr>
          <w:rFonts w:ascii="Kalpurush" w:eastAsia="Times New Roman" w:hAnsi="Kalpurush" w:cs="Kalpurush"/>
          <w:color w:val="000000"/>
          <w:sz w:val="28"/>
          <w:szCs w:val="28"/>
          <w:cs/>
          <w:lang w:bidi="bn-IN"/>
        </w:rPr>
        <w:t>জনিত বলে ভাববেন না।</w:t>
      </w:r>
      <w:r w:rsidRPr="00C12310">
        <w:rPr>
          <w:rFonts w:ascii="Kalpurush" w:eastAsia="Times New Roman" w:hAnsi="Kalpurush" w:cs="Kalpurush" w:hint="cs"/>
          <w:color w:val="000000"/>
          <w:sz w:val="28"/>
          <w:szCs w:val="28"/>
          <w:cs/>
          <w:lang w:bidi="bn-IN"/>
        </w:rPr>
        <w:t xml:space="preserve"> </w:t>
      </w:r>
      <w:r w:rsidRPr="00C12310">
        <w:rPr>
          <w:rFonts w:ascii="Kalpurush" w:eastAsia="Times New Roman" w:hAnsi="Kalpurush" w:cs="Kalpurush"/>
          <w:color w:val="000000"/>
          <w:sz w:val="28"/>
          <w:szCs w:val="28"/>
          <w:cs/>
          <w:lang w:bidi="bn-IN"/>
        </w:rPr>
        <w:t>লক্ষণগুলির কথা আপনার ডাক্তারকে বিস্তারে জানান।</w:t>
      </w:r>
    </w:p>
    <w:p w14:paraId="57A2149D" w14:textId="77777777" w:rsidR="00E62457" w:rsidRPr="00EE090C" w:rsidRDefault="00E62457" w:rsidP="00E62457">
      <w:pPr>
        <w:numPr>
          <w:ilvl w:val="0"/>
          <w:numId w:val="1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14" w:hanging="357"/>
        <w:rPr>
          <w:rFonts w:ascii="Kalpurush" w:eastAsia="Times New Roman" w:hAnsi="Kalpurush" w:cs="Kalpurush"/>
          <w:color w:val="202124"/>
          <w:sz w:val="28"/>
          <w:szCs w:val="28"/>
        </w:rPr>
      </w:pPr>
      <w:r w:rsidRPr="00EE090C">
        <w:rPr>
          <w:rFonts w:ascii="Kalpurush" w:eastAsia="Times New Roman" w:hAnsi="Kalpurush" w:cs="Kalpurush"/>
          <w:color w:val="202124"/>
          <w:sz w:val="28"/>
          <w:szCs w:val="28"/>
          <w:cs/>
          <w:lang w:bidi="bn-IN"/>
        </w:rPr>
        <w:t xml:space="preserve">নীচে তালিকাবদ্ধ এই পরিচিত </w:t>
      </w:r>
      <w:r w:rsidRPr="00DB0AB2">
        <w:rPr>
          <w:rFonts w:ascii="Kalpurush" w:eastAsia="Times New Roman" w:hAnsi="Kalpurush" w:cs="Kalpurush"/>
          <w:color w:val="000000"/>
          <w:sz w:val="28"/>
          <w:szCs w:val="28"/>
          <w:cs/>
          <w:lang w:bidi="bn-IN"/>
        </w:rPr>
        <w:t>লক্ষণগুলি</w:t>
      </w:r>
      <w:r w:rsidRPr="00EE090C">
        <w:rPr>
          <w:rFonts w:ascii="Kalpurush" w:eastAsia="Times New Roman" w:hAnsi="Kalpurush" w:cs="Kalpurush"/>
          <w:color w:val="202124"/>
          <w:sz w:val="28"/>
          <w:szCs w:val="28"/>
          <w:cs/>
          <w:lang w:bidi="bn-IN"/>
        </w:rPr>
        <w:t xml:space="preserve"> আরও ঘন ঘন ঘটছে</w:t>
      </w:r>
      <w:r w:rsidRPr="00EE090C">
        <w:rPr>
          <w:rFonts w:ascii="Kalpurush" w:eastAsia="Times New Roman" w:hAnsi="Kalpurush" w:cs="Kalpurush"/>
          <w:color w:val="202124"/>
          <w:sz w:val="28"/>
          <w:szCs w:val="28"/>
          <w:lang w:bidi="bn-IN"/>
        </w:rPr>
        <w:t>?</w:t>
      </w:r>
    </w:p>
    <w:p w14:paraId="7FFDA206" w14:textId="77777777" w:rsidR="00E62457" w:rsidRDefault="00E62457" w:rsidP="00E62457">
      <w:pPr>
        <w:numPr>
          <w:ilvl w:val="0"/>
          <w:numId w:val="2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14" w:hanging="357"/>
        <w:rPr>
          <w:rFonts w:ascii="Kalpurush" w:eastAsia="Times New Roman" w:hAnsi="Kalpurush" w:cs="Kalpurush"/>
          <w:color w:val="000000"/>
          <w:sz w:val="28"/>
          <w:szCs w:val="28"/>
          <w:cs/>
          <w:lang w:bidi="bn-IN"/>
        </w:rPr>
      </w:pPr>
      <w:r w:rsidRPr="008A0D53">
        <w:rPr>
          <w:rFonts w:ascii="Kalpurush" w:eastAsia="Times New Roman" w:hAnsi="Kalpurush" w:cs="Kalpurush"/>
          <w:color w:val="000000"/>
          <w:sz w:val="28"/>
          <w:szCs w:val="28"/>
          <w:cs/>
          <w:lang w:bidi="bn-IN"/>
        </w:rPr>
        <w:t>আপনার স্মৃতিশক্তি হ্রাস হচ্ছে</w:t>
      </w:r>
      <w:r w:rsidRPr="008A0D53">
        <w:rPr>
          <w:rFonts w:ascii="Kalpurush" w:eastAsia="Times New Roman" w:hAnsi="Kalpurush" w:cs="Kalpurush"/>
          <w:color w:val="000000"/>
          <w:sz w:val="28"/>
          <w:szCs w:val="28"/>
        </w:rPr>
        <w:t xml:space="preserve">, </w:t>
      </w:r>
      <w:r w:rsidRPr="008A0D53">
        <w:rPr>
          <w:rFonts w:ascii="Kalpurush" w:eastAsia="Times New Roman" w:hAnsi="Kalpurush" w:cs="Kalpurush"/>
          <w:color w:val="000000"/>
          <w:sz w:val="28"/>
          <w:szCs w:val="28"/>
          <w:cs/>
          <w:lang w:bidi="bn-IN"/>
        </w:rPr>
        <w:t>যা আপনার দৈনন্দিন জীবনকে প্রভাবিত করছে। এই পরিবর্তন আপনার পরিবার এবং বন্ধুবান্ধবরা লক্ষ্য করছেন।</w:t>
      </w:r>
      <w:r>
        <w:rPr>
          <w:rFonts w:ascii="Kalpurush" w:eastAsia="Times New Roman" w:hAnsi="Kalpurush" w:cs="Kalpurush" w:hint="cs"/>
          <w:color w:val="000000"/>
          <w:sz w:val="28"/>
          <w:szCs w:val="28"/>
          <w:cs/>
          <w:lang w:bidi="bn-IN"/>
        </w:rPr>
        <w:t xml:space="preserve"> </w:t>
      </w:r>
    </w:p>
    <w:p w14:paraId="403DBBF6" w14:textId="77777777" w:rsidR="00E62457" w:rsidRPr="008A0D53" w:rsidRDefault="00E62457" w:rsidP="00E62457">
      <w:pPr>
        <w:numPr>
          <w:ilvl w:val="0"/>
          <w:numId w:val="2"/>
        </w:numPr>
        <w:spacing w:after="0" w:line="360" w:lineRule="auto"/>
        <w:ind w:left="714" w:hanging="357"/>
        <w:rPr>
          <w:rFonts w:ascii="Kalpurush" w:hAnsi="Kalpurush" w:cs="Kalpurush"/>
          <w:color w:val="000000"/>
          <w:sz w:val="28"/>
          <w:szCs w:val="28"/>
        </w:rPr>
      </w:pPr>
      <w:r w:rsidRPr="008A0D53">
        <w:rPr>
          <w:rFonts w:ascii="Kalpurush" w:hAnsi="Kalpurush" w:cs="Kalpurush"/>
          <w:color w:val="000000"/>
          <w:sz w:val="28"/>
          <w:szCs w:val="28"/>
          <w:cs/>
          <w:lang w:bidi="bn-IN"/>
        </w:rPr>
        <w:t>আপনার পরিচিত জায়গাগুলি মাঝেমাঝে অচেনা লাগছে</w:t>
      </w:r>
      <w:r w:rsidRPr="008A0D53">
        <w:rPr>
          <w:rFonts w:ascii="Kalpurush" w:hAnsi="Kalpurush" w:cs="Kalpurush"/>
          <w:color w:val="000000"/>
          <w:sz w:val="28"/>
          <w:szCs w:val="28"/>
        </w:rPr>
        <w:t xml:space="preserve">, </w:t>
      </w:r>
      <w:r w:rsidRPr="008A0D53">
        <w:rPr>
          <w:rFonts w:ascii="Kalpurush" w:hAnsi="Kalpurush" w:cs="Kalpurush"/>
          <w:color w:val="000000"/>
          <w:sz w:val="28"/>
          <w:szCs w:val="28"/>
          <w:cs/>
          <w:lang w:bidi="bn-IN"/>
        </w:rPr>
        <w:t>এবং আপনি পথ হারিয়ে ফেলছেন</w:t>
      </w:r>
    </w:p>
    <w:p w14:paraId="1B60A8E8" w14:textId="77777777" w:rsidR="00E62457" w:rsidRPr="008A0D53" w:rsidRDefault="00E62457" w:rsidP="00E62457">
      <w:pPr>
        <w:numPr>
          <w:ilvl w:val="0"/>
          <w:numId w:val="2"/>
        </w:numPr>
        <w:spacing w:after="0" w:line="360" w:lineRule="auto"/>
        <w:ind w:left="714" w:hanging="357"/>
        <w:rPr>
          <w:rFonts w:ascii="Kalpurush" w:hAnsi="Kalpurush" w:cs="Kalpurush"/>
          <w:color w:val="000000"/>
          <w:sz w:val="28"/>
          <w:szCs w:val="28"/>
          <w:cs/>
          <w:lang w:bidi="bn-IN"/>
        </w:rPr>
      </w:pPr>
      <w:r w:rsidRPr="008A0D53">
        <w:rPr>
          <w:rFonts w:ascii="Kalpurush" w:hAnsi="Kalpurush" w:cs="Kalpurush"/>
          <w:color w:val="000000"/>
          <w:sz w:val="28"/>
          <w:szCs w:val="28"/>
          <w:cs/>
          <w:lang w:bidi="bn-IN"/>
        </w:rPr>
        <w:t>পরিচিত কাজগুলি সম্পাদন করতে অসুবিধা হচ্ছে - যেমন পোশাক পরা</w:t>
      </w:r>
      <w:r w:rsidRPr="008A0D53">
        <w:rPr>
          <w:rFonts w:ascii="Kalpurush" w:hAnsi="Kalpurush" w:cs="Kalpurush"/>
          <w:color w:val="000000"/>
          <w:sz w:val="28"/>
          <w:szCs w:val="28"/>
        </w:rPr>
        <w:t xml:space="preserve">,  </w:t>
      </w:r>
      <w:r w:rsidRPr="008A0D53">
        <w:rPr>
          <w:rFonts w:ascii="Kalpurush" w:hAnsi="Kalpurush" w:cs="Kalpurush"/>
          <w:color w:val="000000"/>
          <w:sz w:val="28"/>
          <w:szCs w:val="28"/>
          <w:cs/>
          <w:lang w:bidi="bn-IN"/>
        </w:rPr>
        <w:t>এক কাপ চা তৈরি করা</w:t>
      </w:r>
    </w:p>
    <w:p w14:paraId="663C8C45" w14:textId="77777777" w:rsidR="00E62457" w:rsidRPr="008A0D53" w:rsidRDefault="00E62457" w:rsidP="00E62457">
      <w:pPr>
        <w:numPr>
          <w:ilvl w:val="0"/>
          <w:numId w:val="2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Kalpurush" w:eastAsia="Times New Roman" w:hAnsi="Kalpurush" w:cs="Kalpurush"/>
          <w:color w:val="000000"/>
          <w:sz w:val="28"/>
          <w:szCs w:val="28"/>
        </w:rPr>
      </w:pPr>
      <w:r w:rsidRPr="008A0D53">
        <w:rPr>
          <w:rFonts w:ascii="Kalpurush" w:eastAsia="Times New Roman" w:hAnsi="Kalpurush" w:cs="Kalpurush"/>
          <w:color w:val="000000"/>
          <w:sz w:val="28"/>
          <w:szCs w:val="28"/>
          <w:cs/>
          <w:lang w:bidi="bn-IN"/>
        </w:rPr>
        <w:t>ভাষার সমস্যা - সর্বদা সঠিক শব্দ খুঁজে পাওয়া যায় না</w:t>
      </w:r>
    </w:p>
    <w:p w14:paraId="3BDE118D" w14:textId="77777777" w:rsidR="00E62457" w:rsidRPr="008A0D53" w:rsidRDefault="00E62457" w:rsidP="00E62457">
      <w:pPr>
        <w:numPr>
          <w:ilvl w:val="0"/>
          <w:numId w:val="2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14" w:hanging="357"/>
        <w:rPr>
          <w:rFonts w:ascii="Kalpurush" w:eastAsia="Times New Roman" w:hAnsi="Kalpurush" w:cs="Kalpurush"/>
          <w:color w:val="000000"/>
          <w:sz w:val="28"/>
          <w:szCs w:val="28"/>
        </w:rPr>
      </w:pPr>
      <w:r w:rsidRPr="008A0D53">
        <w:rPr>
          <w:rFonts w:ascii="Kalpurush" w:eastAsia="Times New Roman" w:hAnsi="Kalpurush" w:cs="Kalpurush"/>
          <w:color w:val="000000"/>
          <w:sz w:val="28"/>
          <w:szCs w:val="28"/>
          <w:cs/>
          <w:lang w:bidi="bn-IN"/>
        </w:rPr>
        <w:t>সময় এবং স্থান সম্পর্কে অনিশ্চয়তা - কোন ঘটনা কখন ঘটেছিল এবং কোথায় ঘটেছিল</w:t>
      </w:r>
    </w:p>
    <w:p w14:paraId="515429EF" w14:textId="77777777" w:rsidR="00E62457" w:rsidRDefault="00E62457" w:rsidP="00E62457">
      <w:pPr>
        <w:numPr>
          <w:ilvl w:val="0"/>
          <w:numId w:val="2"/>
        </w:numPr>
        <w:spacing w:after="0" w:line="360" w:lineRule="auto"/>
        <w:ind w:left="714" w:hanging="357"/>
        <w:rPr>
          <w:rFonts w:ascii="Kalpurush" w:hAnsi="Kalpurush" w:cs="Kalpurush"/>
          <w:color w:val="000000"/>
          <w:sz w:val="28"/>
          <w:szCs w:val="28"/>
          <w:cs/>
          <w:lang w:bidi="bn-IN"/>
        </w:rPr>
      </w:pPr>
      <w:r w:rsidRPr="008A0D53">
        <w:rPr>
          <w:rFonts w:ascii="Kalpurush" w:hAnsi="Kalpurush" w:cs="Kalpurush"/>
          <w:color w:val="000000"/>
          <w:sz w:val="28"/>
          <w:szCs w:val="28"/>
          <w:cs/>
          <w:lang w:bidi="bn-IN"/>
        </w:rPr>
        <w:t>দুর্বল ও হ্রাসপ্রাপ্ত বিবেচনাশক্তি - যেমন</w:t>
      </w:r>
      <w:r w:rsidRPr="008A0D53">
        <w:rPr>
          <w:rFonts w:ascii="Kalpurush" w:hAnsi="Kalpurush" w:cs="Kalpurush"/>
          <w:color w:val="000000"/>
          <w:sz w:val="28"/>
          <w:szCs w:val="28"/>
        </w:rPr>
        <w:t xml:space="preserve">, </w:t>
      </w:r>
      <w:r w:rsidRPr="008A0D53">
        <w:rPr>
          <w:rFonts w:ascii="Kalpurush" w:hAnsi="Kalpurush" w:cs="Kalpurush"/>
          <w:color w:val="000000"/>
          <w:sz w:val="28"/>
          <w:szCs w:val="28"/>
          <w:cs/>
          <w:lang w:bidi="bn-IN"/>
        </w:rPr>
        <w:t>ঠান্ডার সময়ে গেঞ্জি ও হাফ প্যান্ট পরে থাকা উচিত নয়</w:t>
      </w:r>
      <w:r>
        <w:rPr>
          <w:rFonts w:ascii="Kalpurush" w:hAnsi="Kalpurush" w:cs="Kalpurush" w:hint="cs"/>
          <w:color w:val="000000"/>
          <w:sz w:val="28"/>
          <w:szCs w:val="28"/>
          <w:cs/>
          <w:lang w:bidi="bn-IN"/>
        </w:rPr>
        <w:t xml:space="preserve">, </w:t>
      </w:r>
      <w:r w:rsidRPr="008A0D53">
        <w:rPr>
          <w:rFonts w:ascii="Kalpurush" w:hAnsi="Kalpurush" w:cs="Kalpurush"/>
          <w:color w:val="000000"/>
          <w:sz w:val="28"/>
          <w:szCs w:val="28"/>
          <w:cs/>
          <w:lang w:bidi="bn-IN"/>
        </w:rPr>
        <w:t>কথোপকথন বোঝার অক্ষমতা বা কোনো ছায়াছবি বা কার্যক্রম অনুসরণ করার ক্ষেত্রে সমস্যা</w:t>
      </w:r>
      <w:r>
        <w:rPr>
          <w:rFonts w:ascii="Kalpurush" w:hAnsi="Kalpurush" w:cs="Kalpurush" w:hint="cs"/>
          <w:color w:val="000000"/>
          <w:sz w:val="28"/>
          <w:szCs w:val="28"/>
          <w:cs/>
          <w:lang w:bidi="bn-IN"/>
        </w:rPr>
        <w:t xml:space="preserve"> </w:t>
      </w:r>
      <w:r w:rsidRPr="008A0D53">
        <w:rPr>
          <w:rFonts w:ascii="Kalpurush" w:hAnsi="Kalpurush" w:cs="Kalpurush"/>
          <w:color w:val="000000"/>
          <w:sz w:val="28"/>
          <w:szCs w:val="28"/>
          <w:cs/>
          <w:lang w:bidi="bn-IN"/>
        </w:rPr>
        <w:t>আপনার জিনিসপত্র ভুলস্থানে রাখছেন</w:t>
      </w:r>
      <w:r w:rsidRPr="008A0D53">
        <w:rPr>
          <w:rFonts w:ascii="Kalpurush" w:hAnsi="Kalpurush" w:cs="Kalpurush"/>
          <w:color w:val="000000"/>
          <w:sz w:val="28"/>
          <w:szCs w:val="28"/>
        </w:rPr>
        <w:t xml:space="preserve">, </w:t>
      </w:r>
      <w:r w:rsidRPr="008A0D53">
        <w:rPr>
          <w:rFonts w:ascii="Kalpurush" w:hAnsi="Kalpurush" w:cs="Kalpurush"/>
          <w:color w:val="000000"/>
          <w:sz w:val="28"/>
          <w:szCs w:val="28"/>
          <w:cs/>
          <w:lang w:bidi="bn-IN"/>
        </w:rPr>
        <w:t>যেমন ধরুন আপনার চাবি</w:t>
      </w:r>
      <w:r w:rsidRPr="008A0D53">
        <w:rPr>
          <w:rFonts w:ascii="Kalpurush" w:hAnsi="Kalpurush" w:cs="Kalpurush"/>
          <w:color w:val="000000"/>
          <w:sz w:val="28"/>
          <w:szCs w:val="28"/>
        </w:rPr>
        <w:t xml:space="preserve">, </w:t>
      </w:r>
      <w:r w:rsidRPr="008A0D53">
        <w:rPr>
          <w:rFonts w:ascii="Kalpurush" w:hAnsi="Kalpurush" w:cs="Kalpurush"/>
          <w:color w:val="000000"/>
          <w:sz w:val="28"/>
          <w:szCs w:val="28"/>
          <w:cs/>
          <w:lang w:bidi="bn-IN"/>
        </w:rPr>
        <w:t>চশমা</w:t>
      </w:r>
      <w:r w:rsidRPr="008A0D53">
        <w:rPr>
          <w:rFonts w:ascii="Kalpurush" w:hAnsi="Kalpurush" w:cs="Kalpurush"/>
          <w:color w:val="000000"/>
          <w:sz w:val="28"/>
          <w:szCs w:val="28"/>
        </w:rPr>
        <w:t xml:space="preserve">, </w:t>
      </w:r>
      <w:r w:rsidRPr="008A0D53">
        <w:rPr>
          <w:rFonts w:ascii="Kalpurush" w:hAnsi="Kalpurush" w:cs="Kalpurush"/>
          <w:color w:val="000000"/>
          <w:sz w:val="28"/>
          <w:szCs w:val="28"/>
          <w:cs/>
          <w:lang w:bidi="bn-IN"/>
        </w:rPr>
        <w:t>পার্স বা ওয়ালেট</w:t>
      </w:r>
      <w:r w:rsidRPr="008A0D53">
        <w:rPr>
          <w:rFonts w:ascii="Kalpurush" w:hAnsi="Kalpurush" w:cs="Kalpurush"/>
          <w:color w:val="000000"/>
          <w:sz w:val="28"/>
          <w:szCs w:val="28"/>
        </w:rPr>
        <w:t xml:space="preserve">, </w:t>
      </w:r>
      <w:r w:rsidRPr="008A0D53">
        <w:rPr>
          <w:rFonts w:ascii="Kalpurush" w:hAnsi="Kalpurush" w:cs="Kalpurush"/>
          <w:color w:val="000000"/>
          <w:sz w:val="28"/>
          <w:szCs w:val="28"/>
          <w:cs/>
          <w:lang w:bidi="bn-IN"/>
        </w:rPr>
        <w:t>আপনি ফ্রিজে বা উনানে রেখে দিচ্ছেন</w:t>
      </w:r>
    </w:p>
    <w:p w14:paraId="24D99C41" w14:textId="77777777" w:rsidR="00E62457" w:rsidRPr="008A0D53" w:rsidRDefault="00E62457" w:rsidP="00E62457">
      <w:pPr>
        <w:numPr>
          <w:ilvl w:val="0"/>
          <w:numId w:val="2"/>
        </w:numPr>
        <w:spacing w:after="0" w:line="360" w:lineRule="auto"/>
        <w:ind w:left="714" w:hanging="357"/>
        <w:rPr>
          <w:rFonts w:ascii="Kalpurush" w:hAnsi="Kalpurush" w:cs="Kalpurush"/>
          <w:color w:val="000000"/>
          <w:sz w:val="28"/>
          <w:szCs w:val="28"/>
        </w:rPr>
      </w:pPr>
      <w:r w:rsidRPr="008A0D53">
        <w:rPr>
          <w:rFonts w:ascii="Kalpurush" w:hAnsi="Kalpurush" w:cs="Kalpurush"/>
          <w:color w:val="000000"/>
          <w:sz w:val="28"/>
          <w:szCs w:val="28"/>
          <w:cs/>
          <w:lang w:bidi="bn-IN"/>
        </w:rPr>
        <w:t>মেজাজ এবং আচরণের পরিবর্তন</w:t>
      </w:r>
    </w:p>
    <w:p w14:paraId="4B4C28B4" w14:textId="77777777" w:rsidR="00E62457" w:rsidRPr="008A0D53" w:rsidRDefault="00E62457" w:rsidP="00E62457">
      <w:pPr>
        <w:numPr>
          <w:ilvl w:val="0"/>
          <w:numId w:val="2"/>
        </w:numPr>
        <w:spacing w:after="0" w:line="360" w:lineRule="auto"/>
        <w:ind w:left="714" w:hanging="357"/>
        <w:rPr>
          <w:rFonts w:ascii="Kalpurush" w:hAnsi="Kalpurush" w:cs="Kalpurush"/>
          <w:color w:val="000000"/>
          <w:sz w:val="28"/>
          <w:szCs w:val="28"/>
        </w:rPr>
      </w:pPr>
      <w:r w:rsidRPr="008A0D53">
        <w:rPr>
          <w:rFonts w:ascii="Kalpurush" w:hAnsi="Kalpurush" w:cs="Kalpurush"/>
          <w:color w:val="000000"/>
          <w:sz w:val="28"/>
          <w:szCs w:val="28"/>
          <w:cs/>
          <w:lang w:bidi="bn-IN"/>
        </w:rPr>
        <w:t>ব্যক্তিত্ব পরিবর্তন</w:t>
      </w:r>
    </w:p>
    <w:p w14:paraId="43C258FB" w14:textId="77777777" w:rsidR="00E62457" w:rsidRPr="008A0D53" w:rsidRDefault="00E62457" w:rsidP="00E62457">
      <w:pPr>
        <w:numPr>
          <w:ilvl w:val="0"/>
          <w:numId w:val="2"/>
        </w:numPr>
        <w:spacing w:after="0" w:line="360" w:lineRule="auto"/>
        <w:ind w:left="714" w:hanging="357"/>
        <w:rPr>
          <w:rFonts w:ascii="Kalpurush" w:hAnsi="Kalpurush" w:cs="Kalpurush"/>
          <w:color w:val="000000"/>
          <w:sz w:val="28"/>
          <w:szCs w:val="28"/>
          <w:cs/>
          <w:lang w:bidi="bn-IN"/>
        </w:rPr>
      </w:pPr>
      <w:r w:rsidRPr="008A0D53">
        <w:rPr>
          <w:rFonts w:ascii="Kalpurush" w:hAnsi="Kalpurush" w:cs="Kalpurush"/>
          <w:color w:val="000000"/>
          <w:sz w:val="28"/>
          <w:szCs w:val="28"/>
          <w:cs/>
          <w:lang w:bidi="bn-IN"/>
        </w:rPr>
        <w:t>আপনি সাধারণত যেগুলি উপভোগ করেন বা করতে পছন্দ করেন সেগুলির প্রতি আগ্রহ</w:t>
      </w:r>
      <w:r>
        <w:rPr>
          <w:rFonts w:ascii="Kalpurush" w:hAnsi="Kalpurush" w:cs="Kalpurush" w:hint="cs"/>
          <w:color w:val="000000"/>
          <w:sz w:val="28"/>
          <w:szCs w:val="28"/>
          <w:cs/>
          <w:lang w:bidi="bn-IN"/>
        </w:rPr>
        <w:t xml:space="preserve"> </w:t>
      </w:r>
      <w:r w:rsidRPr="008A0D53">
        <w:rPr>
          <w:rFonts w:ascii="Kalpurush" w:hAnsi="Kalpurush" w:cs="Kalpurush"/>
          <w:color w:val="000000"/>
          <w:sz w:val="28"/>
          <w:szCs w:val="28"/>
          <w:cs/>
          <w:lang w:bidi="bn-IN"/>
        </w:rPr>
        <w:t>হারানো</w:t>
      </w:r>
    </w:p>
    <w:p w14:paraId="11DC7BFD" w14:textId="77777777" w:rsidR="00E62457" w:rsidRPr="004A5C00" w:rsidRDefault="00E62457" w:rsidP="00E6245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Kalpurush" w:eastAsia="Times New Roman" w:hAnsi="Kalpurush" w:cs="Kalpurush"/>
          <w:b/>
          <w:bCs/>
          <w:color w:val="000000"/>
          <w:sz w:val="40"/>
          <w:szCs w:val="40"/>
          <w:cs/>
          <w:lang w:bidi="bn-IN"/>
        </w:rPr>
      </w:pPr>
      <w:r w:rsidRPr="004A5C00">
        <w:rPr>
          <w:rFonts w:ascii="Kalpurush" w:eastAsia="Times New Roman" w:hAnsi="Kalpurush" w:cs="Kalpurush"/>
          <w:b/>
          <w:bCs/>
          <w:color w:val="000000"/>
          <w:sz w:val="40"/>
          <w:szCs w:val="40"/>
          <w:cs/>
          <w:lang w:bidi="bn-IN"/>
        </w:rPr>
        <w:t>স্মৃতিভ্রংশ প্রতিরোধ</w:t>
      </w:r>
    </w:p>
    <w:p w14:paraId="528D547A" w14:textId="77777777" w:rsidR="00E62457" w:rsidRPr="004A5C00" w:rsidRDefault="00E62457" w:rsidP="00E6245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Kalpurush" w:eastAsia="Times New Roman" w:hAnsi="Kalpurush" w:cs="Kalpurush"/>
          <w:b/>
          <w:bCs/>
          <w:color w:val="000000"/>
          <w:sz w:val="36"/>
          <w:szCs w:val="36"/>
          <w:cs/>
          <w:lang w:bidi="bn-IN"/>
        </w:rPr>
      </w:pPr>
      <w:r w:rsidRPr="004A5C00">
        <w:rPr>
          <w:rFonts w:ascii="Kalpurush" w:eastAsia="Times New Roman" w:hAnsi="Kalpurush" w:cs="Kalpurush"/>
          <w:b/>
          <w:bCs/>
          <w:color w:val="000000"/>
          <w:sz w:val="36"/>
          <w:szCs w:val="36"/>
          <w:cs/>
          <w:lang w:bidi="bn-IN"/>
        </w:rPr>
        <w:t>ডায়েট / পুষ্টি</w:t>
      </w:r>
    </w:p>
    <w:p w14:paraId="7F861D0D" w14:textId="09DFFE99" w:rsidR="00ED7E8F" w:rsidRDefault="00445654"/>
    <w:p w14:paraId="09705473" w14:textId="77777777" w:rsidR="00E62457" w:rsidRDefault="00E62457" w:rsidP="00E62457">
      <w:pPr>
        <w:spacing w:after="240" w:line="360" w:lineRule="auto"/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</w:pPr>
      <w:r w:rsidRPr="008A0D53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যে সমস্ত </w:t>
      </w:r>
      <w:r w:rsidRPr="008A0D53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খাদ্য</w:t>
      </w:r>
      <w:r w:rsidRPr="008A0D53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মস্তিষ্কের পক্ষে স্বাস্থকর তাহা গ্রহণ করিলে ডিমেনশিয়া হওয়ার ঝুঁকি হ্রাস হয়। যে সব খাবারে কোলেস্টেরল</w:t>
      </w:r>
      <w:r w:rsidRPr="008A0D53">
        <w:rPr>
          <w:rFonts w:ascii="Kalpurush" w:hAnsi="Kalpurush" w:cs="Kalpurush"/>
          <w:color w:val="000000"/>
          <w:sz w:val="28"/>
          <w:szCs w:val="28"/>
          <w:lang w:val="en-GB"/>
        </w:rPr>
        <w:t xml:space="preserve">, </w:t>
      </w:r>
      <w:r w:rsidRPr="008A0D53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>স্যাচুরেটেড ফ্যাট</w:t>
      </w:r>
      <w:r w:rsidRPr="008A0D53">
        <w:rPr>
          <w:rFonts w:ascii="Kalpurush" w:hAnsi="Kalpurush" w:cs="Kalpurush"/>
          <w:color w:val="000000"/>
          <w:sz w:val="28"/>
          <w:szCs w:val="28"/>
          <w:lang w:val="en-GB"/>
        </w:rPr>
        <w:t xml:space="preserve">, </w:t>
      </w:r>
      <w:r w:rsidRPr="008A0D53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>চিনি এবং লবণ কম এবং ডায়েটারি ফাইবার বেশি থাকে তা খাওয়া উচিত। যেমন - ফল</w:t>
      </w:r>
      <w:r w:rsidRPr="008A0D53">
        <w:rPr>
          <w:rFonts w:ascii="Kalpurush" w:hAnsi="Kalpurush" w:cs="Kalpurush"/>
          <w:color w:val="000000"/>
          <w:sz w:val="28"/>
          <w:szCs w:val="28"/>
          <w:lang w:val="en-GB"/>
        </w:rPr>
        <w:t xml:space="preserve">, </w:t>
      </w:r>
      <w:r w:rsidRPr="008A0D53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>শাকসবজি</w:t>
      </w:r>
      <w:r w:rsidRPr="008A0D53">
        <w:rPr>
          <w:rFonts w:ascii="Kalpurush" w:hAnsi="Kalpurush" w:cs="Kalpurush"/>
          <w:color w:val="000000"/>
          <w:sz w:val="28"/>
          <w:szCs w:val="28"/>
          <w:lang w:val="en-GB"/>
        </w:rPr>
        <w:t xml:space="preserve">, </w:t>
      </w:r>
      <w:r w:rsidRPr="008A0D53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>গোটা শস্য</w:t>
      </w:r>
      <w:r w:rsidRPr="008A0D53">
        <w:rPr>
          <w:rFonts w:ascii="Kalpurush" w:hAnsi="Kalpurush" w:cs="Kalpurush"/>
          <w:color w:val="000000"/>
          <w:sz w:val="28"/>
          <w:szCs w:val="28"/>
          <w:lang w:val="en-GB"/>
        </w:rPr>
        <w:t xml:space="preserve">, </w:t>
      </w:r>
      <w:r w:rsidRPr="008A0D53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>অন্যান্য জটিল শর্করা</w:t>
      </w:r>
      <w:r w:rsidRPr="008A0D53">
        <w:rPr>
          <w:rFonts w:ascii="Kalpurush" w:hAnsi="Kalpurush" w:cs="Kalpurush"/>
          <w:color w:val="000000"/>
          <w:sz w:val="28"/>
          <w:szCs w:val="28"/>
          <w:lang w:val="en-GB"/>
        </w:rPr>
        <w:t xml:space="preserve">, </w:t>
      </w:r>
      <w:r w:rsidRPr="008A0D53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>পটাশিয়াম</w:t>
      </w:r>
      <w:r w:rsidRPr="008A0D53">
        <w:rPr>
          <w:rFonts w:ascii="Kalpurush" w:hAnsi="Kalpurush" w:cs="Kalpurush"/>
          <w:color w:val="000000"/>
          <w:sz w:val="28"/>
          <w:szCs w:val="28"/>
          <w:lang w:val="en-GB"/>
        </w:rPr>
        <w:t xml:space="preserve">, </w:t>
      </w:r>
      <w:r w:rsidRPr="008A0D53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>ক্যালসিয়াম এবং ম্যাগনেসিয়াম।</w:t>
      </w:r>
    </w:p>
    <w:p w14:paraId="35647880" w14:textId="77777777" w:rsidR="00E62457" w:rsidRPr="004A5C00" w:rsidRDefault="00E62457" w:rsidP="00E62457">
      <w:pPr>
        <w:spacing w:after="0" w:line="360" w:lineRule="auto"/>
        <w:rPr>
          <w:rFonts w:ascii="Kalpurush" w:hAnsi="Kalpurush" w:cs="Kalpurush"/>
          <w:b/>
          <w:bCs/>
          <w:color w:val="000000"/>
          <w:sz w:val="36"/>
          <w:szCs w:val="36"/>
          <w:cs/>
          <w:lang w:val="en-GB" w:bidi="bn-IN"/>
        </w:rPr>
      </w:pPr>
      <w:r w:rsidRPr="004A5C00">
        <w:rPr>
          <w:rFonts w:ascii="Kalpurush" w:hAnsi="Kalpurush" w:cs="Kalpurush"/>
          <w:b/>
          <w:bCs/>
          <w:color w:val="000000"/>
          <w:sz w:val="36"/>
          <w:szCs w:val="36"/>
          <w:cs/>
          <w:lang w:val="en-GB" w:bidi="bn-IN"/>
        </w:rPr>
        <w:t>শরীরচর্চা</w:t>
      </w:r>
    </w:p>
    <w:p w14:paraId="6A6F8D3B" w14:textId="77777777" w:rsidR="00E62457" w:rsidRPr="0048268E" w:rsidRDefault="00E62457" w:rsidP="00E62457">
      <w:pPr>
        <w:spacing w:after="240" w:line="360" w:lineRule="auto"/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</w:pPr>
      <w:r w:rsidRPr="0048268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মস্তিষ্কের</w:t>
      </w:r>
      <w:r w:rsidRPr="0048268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8268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স্বাস্থ্যের</w:t>
      </w:r>
      <w:r w:rsidRPr="0048268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8268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ক্ষেত্রে</w:t>
      </w:r>
      <w:r w:rsidRPr="0048268E">
        <w:rPr>
          <w:rFonts w:ascii="Kalpurush" w:hAnsi="Kalpurush" w:cs="Kalpurush"/>
          <w:color w:val="000000"/>
          <w:sz w:val="28"/>
          <w:szCs w:val="28"/>
          <w:lang w:val="en-GB"/>
        </w:rPr>
        <w:t xml:space="preserve">, </w:t>
      </w:r>
      <w:r w:rsidRPr="0048268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নিয়মিত</w:t>
      </w:r>
      <w:r w:rsidRPr="0048268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8268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শরীরচর্চার</w:t>
      </w:r>
      <w:r w:rsidRPr="0048268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8268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অনুশীলন</w:t>
      </w:r>
      <w:r w:rsidRPr="0048268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8268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শুরু</w:t>
      </w:r>
      <w:r w:rsidRPr="0048268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8268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করা</w:t>
      </w:r>
      <w:r w:rsidRPr="0048268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8268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এবং</w:t>
      </w:r>
      <w:r w:rsidRPr="0048268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8268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তা</w:t>
      </w:r>
      <w:r w:rsidRPr="0048268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8268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বজায়</w:t>
      </w:r>
      <w:r w:rsidRPr="0048268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8268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রাখা</w:t>
      </w:r>
      <w:r w:rsidRPr="0048268E">
        <w:rPr>
          <w:rFonts w:ascii="Kalpurush" w:hAnsi="Kalpurush" w:cs="Kalpurush"/>
          <w:color w:val="000000"/>
          <w:sz w:val="28"/>
          <w:szCs w:val="28"/>
          <w:lang w:val="en-GB"/>
        </w:rPr>
        <w:t xml:space="preserve">, </w:t>
      </w:r>
      <w:r w:rsidRPr="0048268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প্রায়শই</w:t>
      </w:r>
      <w:r w:rsidRPr="0048268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8268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সর্বাধিক</w:t>
      </w:r>
      <w:r w:rsidRPr="0048268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8268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কার্যকর</w:t>
      </w:r>
      <w:r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 xml:space="preserve">, </w:t>
      </w:r>
      <w:r w:rsidRPr="0048268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যার</w:t>
      </w:r>
      <w:r w:rsidRPr="0048268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8268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বাস্তবায়ন</w:t>
      </w:r>
      <w:r w:rsidRPr="0048268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8268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অত্যন্ত</w:t>
      </w:r>
      <w:r w:rsidRPr="0048268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8268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কঠিন।</w:t>
      </w:r>
      <w:r w:rsidRPr="0048268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8268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তবে</w:t>
      </w:r>
      <w:r w:rsidRPr="0048268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8268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কঠিন</w:t>
      </w:r>
      <w:r w:rsidRPr="0048268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8268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শরীরচর্চা</w:t>
      </w:r>
      <w:r w:rsidRPr="0048268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8268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অথবা</w:t>
      </w:r>
      <w:r w:rsidRPr="0048268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8268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দীর্ঘ</w:t>
      </w:r>
      <w:r w:rsidRPr="0048268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8268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সময়</w:t>
      </w:r>
      <w:r w:rsidRPr="0048268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8268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ধরে</w:t>
      </w:r>
      <w:r w:rsidRPr="0048268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8268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শরীরচর্চা</w:t>
      </w:r>
      <w:r w:rsidRPr="0048268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8268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না</w:t>
      </w:r>
      <w:r w:rsidRPr="0048268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8268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করলেও</w:t>
      </w:r>
      <w:r w:rsidRPr="0048268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8268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চলবে।</w:t>
      </w:r>
      <w:r w:rsidRPr="0048268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 </w:t>
      </w:r>
      <w:r w:rsidRPr="0048268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সর্বাধিক</w:t>
      </w:r>
      <w:r w:rsidRPr="0048268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8268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গুরুত্বপূর্ণ</w:t>
      </w:r>
      <w:r w:rsidRPr="0048268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8268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বিষয়</w:t>
      </w:r>
      <w:r w:rsidRPr="0048268E">
        <w:rPr>
          <w:rFonts w:ascii="Kalpurush" w:hAnsi="Kalpurush" w:cs="Kalpurush"/>
          <w:color w:val="000000"/>
          <w:sz w:val="28"/>
          <w:szCs w:val="28"/>
          <w:lang w:val="en-GB"/>
        </w:rPr>
        <w:t xml:space="preserve">, </w:t>
      </w:r>
      <w:r w:rsidRPr="0048268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শরীরচর্চা</w:t>
      </w:r>
      <w:r w:rsidRPr="0048268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8268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নিয়মিত</w:t>
      </w:r>
      <w:r w:rsidRPr="0048268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8268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করা</w:t>
      </w:r>
      <w:r w:rsidRPr="0048268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8268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প্রয়োজন।</w:t>
      </w:r>
      <w:r w:rsidRPr="0048268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 (</w:t>
      </w:r>
      <w:r w:rsidRPr="0048268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উদাহরণস্বরূপ</w:t>
      </w:r>
      <w:r w:rsidRPr="0048268E">
        <w:rPr>
          <w:rFonts w:ascii="Kalpurush" w:hAnsi="Kalpurush" w:cs="Kalpurush"/>
          <w:color w:val="000000"/>
          <w:sz w:val="28"/>
          <w:szCs w:val="28"/>
          <w:lang w:val="en-GB"/>
        </w:rPr>
        <w:t xml:space="preserve">, </w:t>
      </w:r>
      <w:r w:rsidRPr="0048268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প্রতিরোধকারী</w:t>
      </w:r>
      <w:r w:rsidRPr="0048268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8268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প্রভাবের</w:t>
      </w:r>
      <w:r w:rsidRPr="0048268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8268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জন্য</w:t>
      </w:r>
      <w:r w:rsidRPr="0048268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8268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দিনে</w:t>
      </w:r>
      <w:r w:rsidRPr="0048268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31170C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৩০</w:t>
      </w:r>
      <w:r w:rsidRPr="0048268E">
        <w:rPr>
          <w:rFonts w:ascii="Kalpurush" w:hAnsi="Kalpurush" w:cs="Kalpurush"/>
          <w:color w:val="000000"/>
          <w:sz w:val="28"/>
          <w:szCs w:val="28"/>
          <w:lang w:val="en-GB"/>
        </w:rPr>
        <w:t xml:space="preserve"> </w:t>
      </w:r>
      <w:r w:rsidRPr="0048268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মিনিট</w:t>
      </w:r>
      <w:r w:rsidRPr="0048268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8268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শরীরচর্চা যথেষ্ট</w:t>
      </w:r>
      <w:r w:rsidRPr="0048268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8268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হতে</w:t>
      </w:r>
      <w:r w:rsidRPr="0048268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8268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পারে</w:t>
      </w:r>
      <w:r w:rsidRPr="0048268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>)</w:t>
      </w:r>
      <w:r w:rsidRPr="0048268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।</w:t>
      </w:r>
      <w:r w:rsidRPr="0048268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8268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নিয়মিত</w:t>
      </w:r>
      <w:r w:rsidRPr="0048268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8268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হাঁটা</w:t>
      </w:r>
      <w:r w:rsidRPr="0048268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8268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একটি</w:t>
      </w:r>
      <w:r w:rsidRPr="0048268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8268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ভাল</w:t>
      </w:r>
      <w:r w:rsidRPr="0048268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8268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উদাহরণ</w:t>
      </w:r>
      <w:r w:rsidRPr="0048268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8268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যা</w:t>
      </w:r>
      <w:r w:rsidRPr="0048268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8268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আমরা</w:t>
      </w:r>
      <w:r w:rsidRPr="0048268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8268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প্রতিদিনই</w:t>
      </w:r>
      <w:r w:rsidRPr="0048268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8268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করতে</w:t>
      </w:r>
      <w:r w:rsidRPr="0048268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8268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পারি</w:t>
      </w:r>
      <w:r w:rsidRPr="0048268E">
        <w:rPr>
          <w:rFonts w:ascii="Kalpurush" w:hAnsi="Kalpurush" w:cs="Kalpurush"/>
          <w:color w:val="000000"/>
          <w:sz w:val="28"/>
          <w:szCs w:val="28"/>
          <w:lang w:val="en-GB"/>
        </w:rPr>
        <w:t xml:space="preserve">, </w:t>
      </w:r>
      <w:r w:rsidRPr="0048268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এর</w:t>
      </w:r>
      <w:r w:rsidRPr="0048268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8268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জন্য</w:t>
      </w:r>
      <w:r w:rsidRPr="0048268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8268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আমাদের</w:t>
      </w:r>
      <w:r w:rsidRPr="0048268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8268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জীবনযাত্রার</w:t>
      </w:r>
      <w:r w:rsidRPr="0048268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8268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বিশেষ</w:t>
      </w:r>
      <w:r w:rsidRPr="0048268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8268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পরিবর্তনের</w:t>
      </w:r>
      <w:r w:rsidRPr="0048268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8268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দরকার</w:t>
      </w:r>
      <w:r w:rsidRPr="0048268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8268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নেই।</w:t>
      </w:r>
      <w:r w:rsidRPr="0048268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 </w:t>
      </w:r>
      <w:r w:rsidRPr="0048268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নিয়মিত</w:t>
      </w:r>
      <w:r w:rsidRPr="0048268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8268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হাঁটতে</w:t>
      </w:r>
      <w:r w:rsidRPr="0048268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8268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অপারক</w:t>
      </w:r>
      <w:r w:rsidRPr="0048268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8268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হলে</w:t>
      </w:r>
      <w:r w:rsidRPr="0048268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8268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আপানি</w:t>
      </w:r>
      <w:r w:rsidRPr="0048268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8268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চেয়ারে</w:t>
      </w:r>
      <w:r w:rsidRPr="0048268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8268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বসে</w:t>
      </w:r>
      <w:r w:rsidRPr="0048268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8268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হাত</w:t>
      </w:r>
      <w:r w:rsidRPr="0048268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8268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ও</w:t>
      </w:r>
      <w:r w:rsidRPr="0048268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8268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পায়ের</w:t>
      </w:r>
      <w:r w:rsidRPr="0048268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8268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ব্যায়াম</w:t>
      </w:r>
      <w:r w:rsidRPr="0048268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8268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করার</w:t>
      </w:r>
      <w:r w:rsidRPr="0048268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8268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চেষ্টা</w:t>
      </w:r>
      <w:r w:rsidRPr="0048268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8268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করতে</w:t>
      </w:r>
      <w:r w:rsidRPr="0048268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8268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পারেন।</w:t>
      </w:r>
    </w:p>
    <w:p w14:paraId="5489FC41" w14:textId="77777777" w:rsidR="00E62457" w:rsidRPr="0048268E" w:rsidRDefault="00E62457" w:rsidP="00E62457">
      <w:pPr>
        <w:spacing w:after="240" w:line="360" w:lineRule="auto"/>
        <w:rPr>
          <w:rFonts w:ascii="Kalpurush" w:hAnsi="Kalpurush" w:cs="Kalpurush"/>
          <w:color w:val="000000"/>
          <w:sz w:val="28"/>
          <w:szCs w:val="28"/>
          <w:lang w:val="en-GB"/>
        </w:rPr>
      </w:pPr>
      <w:r w:rsidRPr="0048268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শরীরচর্চার</w:t>
      </w:r>
      <w:r w:rsidRPr="0048268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8268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অনুশীলন</w:t>
      </w:r>
      <w:r w:rsidRPr="0048268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8268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উপকারী</w:t>
      </w:r>
      <w:r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,</w:t>
      </w:r>
      <w:r w:rsidRPr="0048268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8268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কারণ</w:t>
      </w:r>
      <w:r w:rsidRPr="0048268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8268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এটি</w:t>
      </w:r>
      <w:r w:rsidRPr="0048268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8268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মস্তিষ্কে</w:t>
      </w:r>
      <w:r w:rsidRPr="0048268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8268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রক্ত</w:t>
      </w:r>
      <w:r w:rsidRPr="0048268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8268E">
        <w:rPr>
          <w:rFonts w:ascii="Times New Roman" w:hAnsi="Times New Roman" w:cs="Times New Roman" w:hint="cs"/>
          <w:color w:val="000000"/>
          <w:sz w:val="28"/>
          <w:szCs w:val="28"/>
          <w:cs/>
          <w:lang w:val="en-GB" w:bidi="bn-IN"/>
        </w:rPr>
        <w:t>​​</w:t>
      </w:r>
      <w:r w:rsidRPr="0048268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প্রবাহকে</w:t>
      </w:r>
      <w:r w:rsidRPr="0048268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8268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বাড়ায়</w:t>
      </w:r>
      <w:r w:rsidRPr="0048268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8268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এবং</w:t>
      </w:r>
      <w:r w:rsidRPr="0048268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8268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কার্ডিওভাসকুলার</w:t>
      </w:r>
      <w:r w:rsidRPr="0048268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8268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অসুখ</w:t>
      </w:r>
      <w:r w:rsidRPr="0048268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8268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এর</w:t>
      </w:r>
      <w:r w:rsidRPr="0048268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8268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ঝুঁকি</w:t>
      </w:r>
      <w:r w:rsidRPr="0048268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8268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হ্রাস</w:t>
      </w:r>
      <w:r w:rsidRPr="0048268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8268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করে</w:t>
      </w:r>
      <w:r w:rsidRPr="0048268E">
        <w:rPr>
          <w:rFonts w:ascii="Kalpurush" w:hAnsi="Kalpurush" w:cs="Kalpurush"/>
          <w:color w:val="000000"/>
          <w:sz w:val="28"/>
          <w:szCs w:val="28"/>
          <w:lang w:val="en-GB"/>
        </w:rPr>
        <w:t xml:space="preserve">, </w:t>
      </w:r>
      <w:r w:rsidRPr="0048268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যা</w:t>
      </w:r>
      <w:r w:rsidRPr="0048268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8268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ভাস্কুলার</w:t>
      </w:r>
      <w:r w:rsidRPr="0048268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F01801">
        <w:rPr>
          <w:rFonts w:ascii="Kalpurush" w:eastAsia="Times New Roman" w:hAnsi="Kalpurush" w:cs="Kalpurush"/>
          <w:color w:val="202124"/>
          <w:sz w:val="28"/>
          <w:szCs w:val="28"/>
          <w:cs/>
          <w:lang w:bidi="bn-IN"/>
        </w:rPr>
        <w:t>ডিমেনশিয়া</w:t>
      </w:r>
      <w:r w:rsidRPr="006206CA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>র</w:t>
      </w:r>
      <w:r w:rsidRPr="0048268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8268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সাথে</w:t>
      </w:r>
      <w:r w:rsidRPr="0048268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8268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যুক্ত।</w:t>
      </w:r>
      <w:r w:rsidRPr="0048268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8268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নিয়মিত</w:t>
      </w:r>
      <w:r w:rsidRPr="0048268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8268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শারীরিক</w:t>
      </w:r>
      <w:r w:rsidRPr="0048268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8268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অনুশীলন</w:t>
      </w:r>
      <w:r w:rsidRPr="0048268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8268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শরীরে</w:t>
      </w:r>
      <w:r w:rsidRPr="0048268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8268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হরমোনের</w:t>
      </w:r>
      <w:r w:rsidRPr="0048268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8268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ভারসাম্য</w:t>
      </w:r>
      <w:r w:rsidRPr="0048268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8268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বজায়</w:t>
      </w:r>
      <w:r w:rsidRPr="0048268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8268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রাখে</w:t>
      </w:r>
      <w:r w:rsidRPr="0048268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8268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এবং</w:t>
      </w:r>
      <w:r w:rsidRPr="0048268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8268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মস্তিষ্কের</w:t>
      </w:r>
      <w:r w:rsidRPr="0048268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8268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কোষের</w:t>
      </w:r>
      <w:r w:rsidRPr="0048268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8268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বেঁচে</w:t>
      </w:r>
      <w:r w:rsidRPr="0048268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8268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থাকার</w:t>
      </w:r>
      <w:r w:rsidRPr="0048268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8268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জন্য</w:t>
      </w:r>
      <w:r w:rsidRPr="0048268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8268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প্রয়োজনীয়</w:t>
      </w:r>
      <w:r w:rsidRPr="0048268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8268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রাসায়নিকগুলির</w:t>
      </w:r>
      <w:r w:rsidRPr="0048268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8268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জোগানে</w:t>
      </w:r>
      <w:r w:rsidRPr="0048268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8268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সাহায্য</w:t>
      </w:r>
      <w:r w:rsidRPr="0048268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8268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করে।</w:t>
      </w:r>
      <w:r w:rsidRPr="0048268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</w:p>
    <w:p w14:paraId="4C9F3210" w14:textId="77777777" w:rsidR="00E62457" w:rsidRDefault="00E62457" w:rsidP="00E62457">
      <w:pPr>
        <w:spacing w:after="240" w:line="360" w:lineRule="auto"/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</w:pPr>
      <w:r w:rsidRPr="0048268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সুতরাং</w:t>
      </w:r>
      <w:r w:rsidRPr="0048268E">
        <w:rPr>
          <w:rFonts w:ascii="Kalpurush" w:hAnsi="Kalpurush" w:cs="Kalpurush"/>
          <w:color w:val="000000"/>
          <w:sz w:val="28"/>
          <w:szCs w:val="28"/>
          <w:lang w:val="en-GB"/>
        </w:rPr>
        <w:t xml:space="preserve">, </w:t>
      </w:r>
      <w:r w:rsidRPr="0048268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এটি</w:t>
      </w:r>
      <w:r w:rsidRPr="0048268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8268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ডিমেনশিয়া</w:t>
      </w:r>
      <w:r w:rsidRPr="0048268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8268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শুরুতে</w:t>
      </w:r>
      <w:r w:rsidRPr="0048268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8268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বিলম্ব</w:t>
      </w:r>
      <w:r w:rsidRPr="0048268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8268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ঘটাতে</w:t>
      </w:r>
      <w:r w:rsidRPr="0048268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8268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পারে।</w:t>
      </w:r>
    </w:p>
    <w:p w14:paraId="12507199" w14:textId="77777777" w:rsidR="00E62457" w:rsidRPr="004A5C00" w:rsidRDefault="00E62457" w:rsidP="00E62457">
      <w:pPr>
        <w:spacing w:after="0" w:line="360" w:lineRule="auto"/>
        <w:rPr>
          <w:rFonts w:ascii="Kalpurush" w:hAnsi="Kalpurush" w:cs="Kalpurush"/>
          <w:b/>
          <w:bCs/>
          <w:color w:val="000000"/>
          <w:sz w:val="36"/>
          <w:szCs w:val="36"/>
          <w:lang w:val="en-GB"/>
        </w:rPr>
      </w:pPr>
      <w:r w:rsidRPr="004A5C00">
        <w:rPr>
          <w:rFonts w:ascii="Kalpurush" w:hAnsi="Kalpurush" w:cs="Kalpurush" w:hint="cs"/>
          <w:b/>
          <w:bCs/>
          <w:color w:val="000000"/>
          <w:sz w:val="36"/>
          <w:szCs w:val="36"/>
          <w:cs/>
          <w:lang w:val="en-GB" w:bidi="bn-IN"/>
        </w:rPr>
        <w:t>মানসিক</w:t>
      </w:r>
      <w:r w:rsidRPr="004A5C00">
        <w:rPr>
          <w:rFonts w:ascii="Kalpurush" w:hAnsi="Kalpurush" w:cs="Kalpurush"/>
          <w:b/>
          <w:bCs/>
          <w:color w:val="000000"/>
          <w:sz w:val="36"/>
          <w:szCs w:val="36"/>
          <w:cs/>
          <w:lang w:val="en-GB" w:bidi="bn-IN"/>
        </w:rPr>
        <w:t xml:space="preserve"> </w:t>
      </w:r>
      <w:r w:rsidRPr="004A5C00">
        <w:rPr>
          <w:rFonts w:ascii="Kalpurush" w:hAnsi="Kalpurush" w:cs="Kalpurush" w:hint="cs"/>
          <w:b/>
          <w:bCs/>
          <w:color w:val="000000"/>
          <w:sz w:val="36"/>
          <w:szCs w:val="36"/>
          <w:cs/>
          <w:lang w:val="en-GB" w:bidi="bn-IN"/>
        </w:rPr>
        <w:t>সক্রিয়তা</w:t>
      </w:r>
      <w:r w:rsidRPr="004A5C00">
        <w:rPr>
          <w:rFonts w:ascii="Kalpurush" w:hAnsi="Kalpurush" w:cs="Kalpurush"/>
          <w:b/>
          <w:bCs/>
          <w:color w:val="000000"/>
          <w:sz w:val="36"/>
          <w:szCs w:val="36"/>
          <w:cs/>
          <w:lang w:val="en-GB" w:bidi="bn-IN"/>
        </w:rPr>
        <w:t xml:space="preserve"> </w:t>
      </w:r>
    </w:p>
    <w:p w14:paraId="3322AFA2" w14:textId="77777777" w:rsidR="00E62457" w:rsidRPr="004A1430" w:rsidRDefault="00E62457" w:rsidP="00E62457">
      <w:pPr>
        <w:spacing w:after="240" w:line="360" w:lineRule="auto"/>
        <w:rPr>
          <w:rFonts w:ascii="Kalpurush" w:hAnsi="Kalpurush" w:cs="Kalpurush"/>
          <w:color w:val="000000"/>
          <w:sz w:val="28"/>
          <w:szCs w:val="28"/>
          <w:lang w:val="en-GB"/>
        </w:rPr>
      </w:pPr>
      <w:r w:rsidRPr="004A1430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মানসিক</w:t>
      </w:r>
      <w:r w:rsidRPr="004A1430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1F02EB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সক্রিয়তা</w:t>
      </w:r>
      <w:r w:rsidRPr="004A1430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A1430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আলঝেইমার</w:t>
      </w:r>
      <w:r w:rsidRPr="004A1430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A1430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রোগের</w:t>
      </w:r>
      <w:r w:rsidRPr="004A1430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A1430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ঝুঁকি</w:t>
      </w:r>
      <w:r w:rsidRPr="004A1430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A1430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হ্রাস</w:t>
      </w:r>
      <w:r w:rsidRPr="004A1430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A1430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করে।</w:t>
      </w:r>
      <w:r w:rsidRPr="004A1430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 </w:t>
      </w:r>
      <w:r w:rsidRPr="004A1430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মস্তিস্ককে</w:t>
      </w:r>
      <w:r w:rsidRPr="004A1430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A1430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সচল</w:t>
      </w:r>
      <w:r w:rsidRPr="004A1430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A1430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ও</w:t>
      </w:r>
      <w:r w:rsidRPr="004A1430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A1430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সক্রিয়</w:t>
      </w:r>
      <w:r w:rsidRPr="004A1430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A1430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রাখলে</w:t>
      </w:r>
      <w:r w:rsidRPr="004A1430">
        <w:rPr>
          <w:rFonts w:ascii="Kalpurush" w:hAnsi="Kalpurush" w:cs="Kalpurush"/>
          <w:color w:val="000000"/>
          <w:sz w:val="28"/>
          <w:szCs w:val="28"/>
          <w:lang w:val="en-GB"/>
        </w:rPr>
        <w:t xml:space="preserve">, </w:t>
      </w:r>
      <w:r w:rsidRPr="004A1430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মস্তিষ্কের</w:t>
      </w:r>
      <w:r w:rsidRPr="004A1430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A1430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কোষগুলির</w:t>
      </w:r>
      <w:r w:rsidRPr="004A1430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A1430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মধ্যে</w:t>
      </w:r>
      <w:r w:rsidRPr="004A1430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A1430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সংযোগ</w:t>
      </w:r>
      <w:r w:rsidRPr="004A1430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A1430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বাড়ে</w:t>
      </w:r>
      <w:r w:rsidRPr="004A1430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A1430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এবং</w:t>
      </w:r>
      <w:r w:rsidRPr="004A1430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A1430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মস্তিস্ক</w:t>
      </w:r>
      <w:r w:rsidRPr="004A1430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A1430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আরও</w:t>
      </w:r>
      <w:r w:rsidRPr="004A1430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A1430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শক্তিশালী</w:t>
      </w:r>
      <w:r w:rsidRPr="004A1430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A1430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এবং</w:t>
      </w:r>
      <w:r w:rsidRPr="004A1430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E53853">
        <w:rPr>
          <w:rFonts w:ascii="Kalpurush" w:eastAsia="Times New Roman" w:hAnsi="Kalpurush" w:cs="Kalpurush"/>
          <w:color w:val="202124"/>
          <w:sz w:val="28"/>
          <w:szCs w:val="28"/>
          <w:cs/>
          <w:lang w:bidi="bn-IN"/>
        </w:rPr>
        <w:t>স্মৃতিভ্রংশ</w:t>
      </w:r>
      <w:r w:rsidRPr="004A1430">
        <w:rPr>
          <w:rFonts w:ascii="Kalpurush" w:hAnsi="Kalpurush" w:cs="Kalpurush"/>
          <w:color w:val="000000"/>
          <w:sz w:val="28"/>
          <w:szCs w:val="28"/>
          <w:lang w:val="en-GB"/>
        </w:rPr>
        <w:t>'</w:t>
      </w:r>
      <w:r w:rsidRPr="004A1430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র</w:t>
      </w:r>
      <w:r w:rsidRPr="004A1430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A1430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মত</w:t>
      </w:r>
      <w:r w:rsidRPr="004A1430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A1430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রোগ</w:t>
      </w:r>
      <w:r w:rsidRPr="004A1430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A1430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প্রতিরোধে</w:t>
      </w:r>
      <w:r w:rsidRPr="004A1430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A1430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সক্ষম</w:t>
      </w:r>
      <w:r w:rsidRPr="004A1430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A1430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হয়।</w:t>
      </w:r>
    </w:p>
    <w:p w14:paraId="54B8A467" w14:textId="77777777" w:rsidR="00E62457" w:rsidRPr="004A1430" w:rsidRDefault="00E62457" w:rsidP="00E62457">
      <w:pPr>
        <w:spacing w:after="240" w:line="360" w:lineRule="auto"/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</w:pPr>
      <w:r w:rsidRPr="004A1430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মানসিকভাবে</w:t>
      </w:r>
      <w:r w:rsidRPr="004A1430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A1430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সক্রিয়</w:t>
      </w:r>
      <w:r w:rsidRPr="004A1430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A1430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থাকার</w:t>
      </w:r>
      <w:r w:rsidRPr="004A1430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A1430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জন্য</w:t>
      </w:r>
      <w:r w:rsidRPr="004A1430">
        <w:rPr>
          <w:rFonts w:ascii="Kalpurush" w:hAnsi="Kalpurush" w:cs="Kalpurush"/>
          <w:color w:val="000000"/>
          <w:sz w:val="28"/>
          <w:szCs w:val="28"/>
          <w:lang w:val="en-GB"/>
        </w:rPr>
        <w:t xml:space="preserve">, </w:t>
      </w:r>
      <w:r w:rsidRPr="004A1430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আজীবন</w:t>
      </w:r>
      <w:r w:rsidRPr="004A1430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A1430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শেখার</w:t>
      </w:r>
      <w:r w:rsidRPr="004A1430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A1430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ধারণাটি</w:t>
      </w:r>
      <w:r w:rsidRPr="004A1430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A1430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প্রতিশ্রুতিবদ্ধ</w:t>
      </w:r>
      <w:r w:rsidRPr="004A1430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A1430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হওয়া</w:t>
      </w:r>
      <w:r w:rsidRPr="004A1430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A1430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জরুরী।</w:t>
      </w:r>
      <w:r w:rsidRPr="004A1430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A1430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মূল</w:t>
      </w:r>
      <w:r w:rsidRPr="004A1430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A1430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তত্ত্বটি</w:t>
      </w:r>
      <w:r w:rsidRPr="004A1430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A1430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হল</w:t>
      </w:r>
      <w:r w:rsidRPr="004A1430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A1430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নতুনত্ব</w:t>
      </w:r>
      <w:r w:rsidRPr="004A1430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A1430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যোগ</w:t>
      </w:r>
      <w:r w:rsidRPr="004A1430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A1430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করা</w:t>
      </w:r>
      <w:r w:rsidRPr="004A1430">
        <w:rPr>
          <w:rFonts w:ascii="Kalpurush" w:hAnsi="Kalpurush" w:cs="Kalpurush"/>
          <w:color w:val="000000"/>
          <w:sz w:val="28"/>
          <w:szCs w:val="28"/>
          <w:lang w:val="en-GB"/>
        </w:rPr>
        <w:t>, (</w:t>
      </w:r>
      <w:r w:rsidRPr="004A1430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কেবলমাত্র</w:t>
      </w:r>
      <w:r w:rsidRPr="004A1430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A1430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পুরানো</w:t>
      </w:r>
      <w:r w:rsidRPr="004A1430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A1430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ক্রিয়াকলাপগুলি</w:t>
      </w:r>
      <w:r w:rsidRPr="004A1430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A1430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পুনরাবৃত্তি</w:t>
      </w:r>
      <w:r w:rsidRPr="004A1430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A1430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না</w:t>
      </w:r>
      <w:r w:rsidRPr="004A1430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A1430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করে</w:t>
      </w:r>
      <w:r w:rsidRPr="004A1430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) </w:t>
      </w:r>
      <w:r w:rsidRPr="004A1430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নতুন</w:t>
      </w:r>
      <w:r w:rsidRPr="004A1430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A1430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জিনিস</w:t>
      </w:r>
      <w:r w:rsidRPr="004A1430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A1430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শেখা</w:t>
      </w:r>
      <w:r w:rsidRPr="004A1430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A1430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এবং</w:t>
      </w:r>
      <w:r w:rsidRPr="004A1430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A1430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করার</w:t>
      </w:r>
      <w:r w:rsidRPr="004A1430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A1430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মাধ্যমে</w:t>
      </w:r>
      <w:r w:rsidRPr="004A1430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A1430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আপনার</w:t>
      </w:r>
      <w:r w:rsidRPr="004A1430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A1430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অভিজ্ঞতাকে</w:t>
      </w:r>
      <w:r w:rsidRPr="004A1430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A1430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উন্নত</w:t>
      </w:r>
      <w:r w:rsidRPr="004A1430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A1430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করা।</w:t>
      </w:r>
      <w:r w:rsidRPr="004A1430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A1430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বৈচিত্র</w:t>
      </w:r>
      <w:r w:rsidRPr="004A1430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A1430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এবং</w:t>
      </w:r>
      <w:r w:rsidRPr="004A1430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A1430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নতুনত্ব</w:t>
      </w:r>
      <w:r w:rsidRPr="004A1430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A1430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মনকে</w:t>
      </w:r>
      <w:r w:rsidRPr="004A1430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A1430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সতেজ</w:t>
      </w:r>
      <w:r w:rsidRPr="004A1430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A1430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এবং</w:t>
      </w:r>
      <w:r w:rsidRPr="004A1430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A1430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মস্তিষ্ককে</w:t>
      </w:r>
      <w:r w:rsidRPr="004A1430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A1430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সুস্থ</w:t>
      </w:r>
      <w:r w:rsidRPr="004A1430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A1430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রাখতে</w:t>
      </w:r>
      <w:r w:rsidRPr="004A1430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A1430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সাহায্য</w:t>
      </w:r>
      <w:r w:rsidRPr="004A1430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4A1430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করে।</w:t>
      </w:r>
      <w:r w:rsidRPr="004A1430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 </w:t>
      </w:r>
    </w:p>
    <w:p w14:paraId="0A33391F" w14:textId="77777777" w:rsidR="00E62457" w:rsidRPr="004A5C00" w:rsidRDefault="00E62457" w:rsidP="00E62457">
      <w:pPr>
        <w:spacing w:after="0" w:line="360" w:lineRule="auto"/>
        <w:rPr>
          <w:rFonts w:ascii="Kalpurush" w:hAnsi="Kalpurush" w:cs="Kalpurush"/>
          <w:b/>
          <w:bCs/>
          <w:color w:val="000000"/>
          <w:sz w:val="36"/>
          <w:szCs w:val="36"/>
          <w:lang w:val="en-GB"/>
        </w:rPr>
      </w:pPr>
      <w:r w:rsidRPr="004A5C00">
        <w:rPr>
          <w:rFonts w:ascii="Kalpurush" w:hAnsi="Kalpurush" w:cs="Kalpurush" w:hint="cs"/>
          <w:b/>
          <w:bCs/>
          <w:color w:val="000000"/>
          <w:sz w:val="36"/>
          <w:szCs w:val="36"/>
          <w:cs/>
          <w:lang w:val="en-GB" w:bidi="bn-IN"/>
        </w:rPr>
        <w:lastRenderedPageBreak/>
        <w:t>সামাজিক</w:t>
      </w:r>
      <w:r w:rsidRPr="004A5C00">
        <w:rPr>
          <w:rFonts w:ascii="Kalpurush" w:hAnsi="Kalpurush" w:cs="Kalpurush"/>
          <w:b/>
          <w:bCs/>
          <w:color w:val="000000"/>
          <w:sz w:val="36"/>
          <w:szCs w:val="36"/>
          <w:cs/>
          <w:lang w:val="en-GB" w:bidi="bn-IN"/>
        </w:rPr>
        <w:t xml:space="preserve"> </w:t>
      </w:r>
      <w:r w:rsidRPr="004A5C00">
        <w:rPr>
          <w:rFonts w:ascii="Kalpurush" w:hAnsi="Kalpurush" w:cs="Kalpurush" w:hint="cs"/>
          <w:b/>
          <w:bCs/>
          <w:color w:val="000000"/>
          <w:sz w:val="36"/>
          <w:szCs w:val="36"/>
          <w:cs/>
          <w:lang w:val="en-GB" w:bidi="bn-IN"/>
        </w:rPr>
        <w:t>কাজকর্মে</w:t>
      </w:r>
      <w:r w:rsidRPr="004A5C00">
        <w:rPr>
          <w:rFonts w:ascii="Kalpurush" w:hAnsi="Kalpurush" w:cs="Kalpurush"/>
          <w:b/>
          <w:bCs/>
          <w:color w:val="000000"/>
          <w:sz w:val="36"/>
          <w:szCs w:val="36"/>
          <w:cs/>
          <w:lang w:val="en-GB" w:bidi="bn-IN"/>
        </w:rPr>
        <w:t xml:space="preserve"> </w:t>
      </w:r>
      <w:r w:rsidRPr="004A5C00">
        <w:rPr>
          <w:rFonts w:ascii="Kalpurush" w:hAnsi="Kalpurush" w:cs="Kalpurush" w:hint="cs"/>
          <w:b/>
          <w:bCs/>
          <w:color w:val="000000"/>
          <w:sz w:val="36"/>
          <w:szCs w:val="36"/>
          <w:cs/>
          <w:lang w:val="en-GB" w:bidi="bn-IN"/>
        </w:rPr>
        <w:t>অংশগ্রহণ</w:t>
      </w:r>
    </w:p>
    <w:p w14:paraId="6A23142E" w14:textId="77777777" w:rsidR="00E62457" w:rsidRPr="009F3DCE" w:rsidRDefault="00E62457" w:rsidP="00E62457">
      <w:pPr>
        <w:spacing w:after="240" w:line="360" w:lineRule="auto"/>
        <w:rPr>
          <w:rFonts w:ascii="Kalpurush" w:hAnsi="Kalpurush" w:cs="Kalpurush"/>
          <w:color w:val="000000"/>
          <w:sz w:val="28"/>
          <w:szCs w:val="28"/>
          <w:lang w:val="en-GB"/>
        </w:rPr>
      </w:pPr>
      <w:r w:rsidRPr="009F3DC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পরিবারের</w:t>
      </w:r>
      <w:r w:rsidRPr="009F3DC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9F3DC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ও</w:t>
      </w:r>
      <w:r w:rsidRPr="009F3DC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9F3DC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বন্ধুদের</w:t>
      </w:r>
      <w:r w:rsidRPr="009F3DC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9F3DC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সঙ্গে</w:t>
      </w:r>
      <w:r w:rsidRPr="009F3DC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9F3DC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সময়</w:t>
      </w:r>
      <w:r w:rsidRPr="009F3DC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9F3DC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কাটালে</w:t>
      </w:r>
      <w:r w:rsidRPr="009F3DC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9F3DC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এবং</w:t>
      </w:r>
      <w:r w:rsidRPr="009F3DC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9F3DC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সক্রিয়</w:t>
      </w:r>
      <w:r w:rsidRPr="009F3DC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9F3DC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ভাবে</w:t>
      </w:r>
      <w:r w:rsidRPr="009F3DC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9F3DC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বিভিন্ন</w:t>
      </w:r>
      <w:r w:rsidRPr="009F3DC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9F3DC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সামাজিক</w:t>
      </w:r>
      <w:r w:rsidRPr="009F3DC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9F3DC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কাজে</w:t>
      </w:r>
      <w:r w:rsidRPr="009F3DC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9F3DC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অংশগ্রহণ</w:t>
      </w:r>
      <w:r w:rsidRPr="009F3DC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9F3DC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করলে</w:t>
      </w:r>
      <w:r w:rsidRPr="009F3DC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E53853">
        <w:rPr>
          <w:rFonts w:ascii="Kalpurush" w:eastAsia="Times New Roman" w:hAnsi="Kalpurush" w:cs="Kalpurush"/>
          <w:color w:val="202124"/>
          <w:sz w:val="28"/>
          <w:szCs w:val="28"/>
          <w:cs/>
          <w:lang w:bidi="bn-IN"/>
        </w:rPr>
        <w:t>স্মৃতিভ্রংশ</w:t>
      </w:r>
      <w:r w:rsidRPr="004A1430">
        <w:rPr>
          <w:rFonts w:ascii="Kalpurush" w:hAnsi="Kalpurush" w:cs="Kalpurush"/>
          <w:color w:val="000000"/>
          <w:sz w:val="28"/>
          <w:szCs w:val="28"/>
          <w:lang w:val="en-GB"/>
        </w:rPr>
        <w:t>'</w:t>
      </w:r>
      <w:r w:rsidRPr="004A1430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র</w:t>
      </w:r>
      <w:r w:rsidRPr="009F3DC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9F3DC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মত</w:t>
      </w:r>
      <w:r w:rsidRPr="009F3DC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9F3DC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রোগে</w:t>
      </w:r>
      <w:r w:rsidRPr="009F3DC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9F3DC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আক্রান্ত</w:t>
      </w:r>
      <w:r w:rsidRPr="009F3DC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9F3DC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হওয়ার</w:t>
      </w:r>
      <w:r w:rsidRPr="009F3DC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9F3DC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সম্ভাবনা</w:t>
      </w:r>
      <w:r w:rsidRPr="009F3DC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9F3DC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কমে</w:t>
      </w:r>
      <w:r w:rsidRPr="009F3DC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9F3DC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যায়।</w:t>
      </w:r>
      <w:r w:rsidRPr="009F3DC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E53853">
        <w:rPr>
          <w:rFonts w:ascii="Kalpurush" w:eastAsia="Times New Roman" w:hAnsi="Kalpurush" w:cs="Kalpurush"/>
          <w:color w:val="202124"/>
          <w:sz w:val="28"/>
          <w:szCs w:val="28"/>
          <w:cs/>
          <w:lang w:bidi="bn-IN"/>
        </w:rPr>
        <w:t>স্মৃতিভ্রংশ</w:t>
      </w:r>
      <w:r>
        <w:rPr>
          <w:rFonts w:ascii="Kalpurush" w:hAnsi="Kalpurush" w:cs="Kalpurush"/>
          <w:color w:val="000000"/>
          <w:sz w:val="28"/>
          <w:szCs w:val="28"/>
          <w:lang w:val="en-GB"/>
        </w:rPr>
        <w:t xml:space="preserve"> </w:t>
      </w:r>
      <w:r w:rsidRPr="009F3DC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সংক্রান্ত</w:t>
      </w:r>
      <w:r w:rsidRPr="009F3DC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9F3DC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গবেষণা</w:t>
      </w:r>
      <w:r w:rsidRPr="009F3DC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9F3DC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অনুসারে</w:t>
      </w:r>
      <w:r w:rsidRPr="009F3DC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9F3DC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সামাজিক</w:t>
      </w:r>
      <w:r w:rsidRPr="009F3DC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9F3DC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কার্যকলাপগুলি</w:t>
      </w:r>
      <w:r w:rsidRPr="009F3DCE">
        <w:rPr>
          <w:rFonts w:ascii="Kalpurush" w:hAnsi="Kalpurush" w:cs="Kalpurush"/>
          <w:color w:val="000000"/>
          <w:sz w:val="28"/>
          <w:szCs w:val="28"/>
          <w:lang w:val="en-GB"/>
        </w:rPr>
        <w:t xml:space="preserve">, </w:t>
      </w:r>
      <w:r w:rsidRPr="009F3DC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যার</w:t>
      </w:r>
      <w:r w:rsidRPr="009F3DC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9F3DC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মধ্যে</w:t>
      </w:r>
      <w:r w:rsidRPr="009F3DC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9F3DC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শারীরিক</w:t>
      </w:r>
      <w:r w:rsidRPr="009F3DC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9F3DC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এবং</w:t>
      </w:r>
      <w:r w:rsidRPr="009F3DC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9F3DC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মানসিক</w:t>
      </w:r>
      <w:r w:rsidRPr="009F3DC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9F3DC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ক্রিয়াকলাপকে</w:t>
      </w:r>
      <w:r w:rsidRPr="009F3DC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9F3DC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অন্তর্ভুক্ত</w:t>
      </w:r>
      <w:r w:rsidRPr="009F3DC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E53853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করা</w:t>
      </w:r>
      <w:r w:rsidRPr="00E53853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E53853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 xml:space="preserve">হয়ে </w:t>
      </w:r>
      <w:r w:rsidRPr="009F3DC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থাকে</w:t>
      </w:r>
      <w:r w:rsidRPr="009F3DCE">
        <w:rPr>
          <w:rFonts w:ascii="Kalpurush" w:hAnsi="Kalpurush" w:cs="Kalpurush"/>
          <w:color w:val="000000"/>
          <w:sz w:val="28"/>
          <w:szCs w:val="28"/>
          <w:lang w:val="en-GB"/>
        </w:rPr>
        <w:t xml:space="preserve">, </w:t>
      </w:r>
      <w:r w:rsidRPr="009F3DC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তা</w:t>
      </w:r>
      <w:r w:rsidRPr="009F3DC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E53853">
        <w:rPr>
          <w:rFonts w:ascii="Kalpurush" w:eastAsia="Times New Roman" w:hAnsi="Kalpurush" w:cs="Kalpurush"/>
          <w:color w:val="202124"/>
          <w:sz w:val="28"/>
          <w:szCs w:val="28"/>
          <w:cs/>
          <w:lang w:bidi="bn-IN"/>
        </w:rPr>
        <w:t>স্মৃতিভ্রংশ</w:t>
      </w:r>
      <w:r w:rsidRPr="009F3DC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9F3DC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রোধে</w:t>
      </w:r>
      <w:r w:rsidRPr="009F3DC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E41883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 xml:space="preserve">অধিক </w:t>
      </w:r>
      <w:r w:rsidRPr="009F3DC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কার্যকর।</w:t>
      </w:r>
      <w:r w:rsidRPr="009F3DC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9F3DC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উদাহরণস্বরূপ</w:t>
      </w:r>
      <w:r w:rsidRPr="009F3DCE">
        <w:rPr>
          <w:rFonts w:ascii="Kalpurush" w:hAnsi="Kalpurush" w:cs="Kalpurush"/>
          <w:color w:val="000000"/>
          <w:sz w:val="28"/>
          <w:szCs w:val="28"/>
          <w:lang w:val="en-GB"/>
        </w:rPr>
        <w:t xml:space="preserve">, </w:t>
      </w:r>
      <w:r w:rsidRPr="009F3DC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বন্ধুর</w:t>
      </w:r>
      <w:r w:rsidRPr="009F3DC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9F3DC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সাথে</w:t>
      </w:r>
      <w:r w:rsidRPr="009F3DC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9F3DC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হাঁটতে</w:t>
      </w:r>
      <w:r w:rsidRPr="009F3DC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9F3DC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হাঁটতে</w:t>
      </w:r>
      <w:r w:rsidRPr="009F3DC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9F3DC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কোন</w:t>
      </w:r>
      <w:r w:rsidRPr="009F3DC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9F3DC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এক</w:t>
      </w:r>
      <w:r w:rsidRPr="009F3DC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9F3DC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সমস্যার</w:t>
      </w:r>
      <w:r w:rsidRPr="009F3DC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9F3DC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ব্যাপারে</w:t>
      </w:r>
      <w:r w:rsidRPr="009F3DC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9F3DC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কথা</w:t>
      </w:r>
      <w:r w:rsidRPr="009F3DC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9F3DC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বলা</w:t>
      </w:r>
      <w:r w:rsidRPr="009F3DCE">
        <w:rPr>
          <w:rFonts w:ascii="Kalpurush" w:hAnsi="Kalpurush" w:cs="Kalpurush"/>
          <w:color w:val="000000"/>
          <w:sz w:val="28"/>
          <w:szCs w:val="28"/>
          <w:lang w:val="en-GB"/>
        </w:rPr>
        <w:t xml:space="preserve">, </w:t>
      </w:r>
      <w:r w:rsidRPr="009F3DC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শুধু</w:t>
      </w:r>
      <w:r w:rsidRPr="009F3DC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9F3DC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বন্ধুর</w:t>
      </w:r>
      <w:r w:rsidRPr="009F3DC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9F3DC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সঙ্গে</w:t>
      </w:r>
      <w:r w:rsidRPr="009F3DC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9F3DC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হাঁটা</w:t>
      </w:r>
      <w:r w:rsidRPr="009F3DC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9F3DC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বা</w:t>
      </w:r>
      <w:r w:rsidRPr="009F3DC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9F3DC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শুধু</w:t>
      </w:r>
      <w:r w:rsidRPr="009F3DC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9F3DC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সমস্যার</w:t>
      </w:r>
      <w:r w:rsidRPr="009F3DC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9F3DC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ব্যাপারে</w:t>
      </w:r>
      <w:r w:rsidRPr="009F3DC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9F3DC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কথা</w:t>
      </w:r>
      <w:r w:rsidRPr="009F3DC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9F3DC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বলা</w:t>
      </w:r>
      <w:r w:rsidRPr="009F3DCE">
        <w:rPr>
          <w:rFonts w:ascii="Kalpurush" w:hAnsi="Kalpurush" w:cs="Kalpurush"/>
          <w:color w:val="000000"/>
          <w:sz w:val="28"/>
          <w:szCs w:val="28"/>
          <w:lang w:val="en-GB"/>
        </w:rPr>
        <w:t>'</w:t>
      </w:r>
      <w:r w:rsidRPr="009F3DC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র</w:t>
      </w:r>
      <w:r w:rsidRPr="009F3DC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9F3DC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চাইতে</w:t>
      </w:r>
      <w:r w:rsidRPr="009F3DC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9F3DC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বেশি</w:t>
      </w:r>
      <w:r w:rsidRPr="009F3DC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9F3DC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ফলপ্রসূ।</w:t>
      </w:r>
      <w:r w:rsidRPr="009F3DC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9F3DC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সামাজিকভাবে</w:t>
      </w:r>
      <w:r w:rsidRPr="009F3DC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9F3DC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সক্রিয়</w:t>
      </w:r>
      <w:r w:rsidRPr="009F3DC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9F3DC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থাকতে</w:t>
      </w:r>
      <w:r w:rsidRPr="009F3DC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9F3DC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আপনি</w:t>
      </w:r>
      <w:r w:rsidRPr="009F3DC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9F3DC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স্বেচ্ছাসেবী</w:t>
      </w:r>
      <w:r w:rsidRPr="009F3DC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9F3DC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হিসেবে</w:t>
      </w:r>
      <w:r w:rsidRPr="009F3DC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9F3DC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বিভিন্ন</w:t>
      </w:r>
      <w:r w:rsidRPr="009F3DC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9F3DC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সামাজিক</w:t>
      </w:r>
      <w:r w:rsidRPr="009F3DC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9F3DC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সংগঠনে</w:t>
      </w:r>
      <w:r w:rsidRPr="009F3DC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9F3DC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যুক্ত</w:t>
      </w:r>
      <w:r w:rsidRPr="009F3DC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9F3DC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হতে</w:t>
      </w:r>
      <w:r w:rsidRPr="009F3DC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9F3DC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পারেন</w:t>
      </w:r>
      <w:r w:rsidRPr="009F3DCE">
        <w:rPr>
          <w:rFonts w:ascii="Kalpurush" w:hAnsi="Kalpurush" w:cs="Kalpurush"/>
          <w:color w:val="000000"/>
          <w:sz w:val="28"/>
          <w:szCs w:val="28"/>
          <w:lang w:val="en-GB"/>
        </w:rPr>
        <w:t xml:space="preserve">, </w:t>
      </w:r>
      <w:r w:rsidRPr="009F3DC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কোন</w:t>
      </w:r>
      <w:r w:rsidRPr="009F3DC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9F3DC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ক্লাব</w:t>
      </w:r>
      <w:r w:rsidRPr="009F3DC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9F3DC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এ</w:t>
      </w:r>
      <w:r w:rsidRPr="009F3DC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9F3DC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যোগদান</w:t>
      </w:r>
      <w:r w:rsidRPr="009F3DC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9F3DC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করতে</w:t>
      </w:r>
      <w:r w:rsidRPr="009F3DC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B61215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অথবা</w:t>
      </w:r>
      <w:r w:rsidRPr="009F3DC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9F3DC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কোন</w:t>
      </w:r>
      <w:r w:rsidRPr="009F3DC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9F3DC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সংগঠিত</w:t>
      </w:r>
      <w:r w:rsidRPr="009F3DC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9F3DC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ভ্রমণ</w:t>
      </w:r>
      <w:r w:rsidRPr="009F3DC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9F3DC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বা</w:t>
      </w:r>
      <w:r w:rsidRPr="009F3DC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9F3DC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পরিভ্রবণ</w:t>
      </w:r>
      <w:r w:rsidRPr="009F3DC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9F3DC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এ</w:t>
      </w:r>
      <w:r w:rsidRPr="009F3DC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9F3DC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যোগদান</w:t>
      </w:r>
      <w:r w:rsidRPr="009F3DC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9F3DC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করতে</w:t>
      </w:r>
      <w:r w:rsidRPr="009F3DC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9F3DC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পারেন।</w:t>
      </w:r>
      <w:r w:rsidRPr="009F3DC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 </w:t>
      </w:r>
    </w:p>
    <w:p w14:paraId="5ECA1235" w14:textId="6AA42A3C" w:rsidR="00E62457" w:rsidRDefault="00E62457" w:rsidP="00E62457">
      <w:pPr>
        <w:spacing w:after="240" w:line="360" w:lineRule="auto"/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</w:pPr>
      <w:r w:rsidRPr="009F3DC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আপনার</w:t>
      </w:r>
      <w:r w:rsidRPr="009F3DC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9F3DC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পরিচিত</w:t>
      </w:r>
      <w:r w:rsidRPr="009F3DC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9F3DC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কেউ</w:t>
      </w:r>
      <w:r w:rsidRPr="009F3DC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9F3DC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যদি</w:t>
      </w:r>
      <w:r w:rsidRPr="009F3DC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9F3DC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ক্রমশ</w:t>
      </w:r>
      <w:r w:rsidRPr="009F3DC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9F3DC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ভুলে</w:t>
      </w:r>
      <w:r w:rsidRPr="009F3DC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9F3DC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যেতে</w:t>
      </w:r>
      <w:r w:rsidRPr="009F3DC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9F3DC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থাকে</w:t>
      </w:r>
      <w:r w:rsidRPr="009F3DC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9F3DC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তবে</w:t>
      </w:r>
      <w:r w:rsidRPr="009F3DC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9F3DC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তাদের</w:t>
      </w:r>
      <w:r w:rsidRPr="009F3DC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9F3DC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উত্সাহ</w:t>
      </w:r>
      <w:r w:rsidRPr="009F3DC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9F3DC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দিন</w:t>
      </w:r>
      <w:r w:rsidRPr="009F3DCE">
        <w:rPr>
          <w:rFonts w:ascii="Kalpurush" w:hAnsi="Kalpurush" w:cs="Kalpurush"/>
          <w:color w:val="000000"/>
          <w:sz w:val="28"/>
          <w:szCs w:val="28"/>
          <w:lang w:val="en-GB"/>
        </w:rPr>
        <w:t xml:space="preserve">, </w:t>
      </w:r>
      <w:r w:rsidRPr="009F3DC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স্মৃতিভ্রংশের</w:t>
      </w:r>
      <w:r w:rsidRPr="009F3DC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9F3DC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প্রাথমিক</w:t>
      </w:r>
      <w:r w:rsidRPr="009F3DC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9F3DC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লক্ষণগুলি</w:t>
      </w:r>
      <w:r w:rsidRPr="009F3DC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9F3DC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সম্পর্কে</w:t>
      </w:r>
      <w:r w:rsidRPr="009F3DC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9F3DC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ডাক্তার</w:t>
      </w:r>
      <w:r w:rsidRPr="009F3DC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9F3DC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বাবুর</w:t>
      </w:r>
      <w:r w:rsidRPr="009F3DC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9F3DC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সঙ্গে</w:t>
      </w:r>
      <w:r w:rsidRPr="009F3DC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9F3DC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কথা</w:t>
      </w:r>
      <w:r w:rsidRPr="009F3DC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9F3DC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বলতে</w:t>
      </w:r>
      <w:r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 xml:space="preserve"> </w:t>
      </w:r>
      <w:r w:rsidRPr="00E30A33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উৎসাহিত</w:t>
      </w:r>
      <w:r w:rsidRPr="00E30A33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</w:t>
      </w:r>
      <w:r w:rsidRPr="00E30A33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 xml:space="preserve">করুন </w:t>
      </w:r>
      <w:r w:rsidRPr="009F3DCE">
        <w:rPr>
          <w:rFonts w:ascii="Kalpurush" w:hAnsi="Kalpurush" w:cs="Kalpurush" w:hint="cs"/>
          <w:color w:val="000000"/>
          <w:sz w:val="28"/>
          <w:szCs w:val="28"/>
          <w:cs/>
          <w:lang w:val="en-GB" w:bidi="bn-IN"/>
        </w:rPr>
        <w:t>।</w:t>
      </w:r>
      <w:r w:rsidRPr="009F3DCE"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  <w:t xml:space="preserve">  </w:t>
      </w:r>
    </w:p>
    <w:p w14:paraId="36F52939" w14:textId="763B38FC" w:rsidR="00804E01" w:rsidRDefault="00804E01" w:rsidP="00E62457">
      <w:pPr>
        <w:spacing w:after="240" w:line="360" w:lineRule="auto"/>
        <w:rPr>
          <w:rFonts w:ascii="Kalpurush" w:hAnsi="Kalpurush" w:cs="Kalpurush"/>
          <w:color w:val="000000"/>
          <w:sz w:val="28"/>
          <w:szCs w:val="28"/>
          <w:cs/>
          <w:lang w:val="en-GB" w:bidi="bn-IN"/>
        </w:rPr>
      </w:pPr>
    </w:p>
    <w:p w14:paraId="33AF1632" w14:textId="608667C3" w:rsidR="00804E01" w:rsidRDefault="00804E01" w:rsidP="00482DDC">
      <w:pPr>
        <w:spacing w:after="240" w:line="360" w:lineRule="auto"/>
        <w:jc w:val="center"/>
      </w:pPr>
      <w:r w:rsidRPr="00804E01">
        <w:rPr>
          <w:rFonts w:ascii="Kalpurush" w:hAnsi="Kalpurush" w:cs="Kalpurush"/>
          <w:b/>
          <w:bCs/>
          <w:color w:val="000000"/>
          <w:sz w:val="28"/>
          <w:szCs w:val="28"/>
          <w:cs/>
          <w:lang w:val="en-GB" w:bidi="bn-IN"/>
        </w:rPr>
        <w:t>**************************************</w:t>
      </w:r>
    </w:p>
    <w:p w14:paraId="0B84DEF8" w14:textId="77777777" w:rsidR="00804E01" w:rsidRDefault="00804E01"/>
    <w:sectPr w:rsidR="00804E0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A22D7" w14:textId="77777777" w:rsidR="0029756A" w:rsidRDefault="0029756A" w:rsidP="00870FC2">
      <w:pPr>
        <w:spacing w:after="0" w:line="240" w:lineRule="auto"/>
      </w:pPr>
      <w:r>
        <w:separator/>
      </w:r>
    </w:p>
  </w:endnote>
  <w:endnote w:type="continuationSeparator" w:id="0">
    <w:p w14:paraId="58F65F52" w14:textId="77777777" w:rsidR="0029756A" w:rsidRDefault="0029756A" w:rsidP="00870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alpurush">
    <w:altName w:val="Shonar Bangla"/>
    <w:charset w:val="00"/>
    <w:family w:val="auto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E872F" w14:textId="77777777" w:rsidR="0029756A" w:rsidRDefault="0029756A" w:rsidP="00870FC2">
      <w:pPr>
        <w:spacing w:after="0" w:line="240" w:lineRule="auto"/>
      </w:pPr>
      <w:r>
        <w:separator/>
      </w:r>
    </w:p>
  </w:footnote>
  <w:footnote w:type="continuationSeparator" w:id="0">
    <w:p w14:paraId="703F6E10" w14:textId="77777777" w:rsidR="0029756A" w:rsidRDefault="0029756A" w:rsidP="00870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5E8C7" w14:textId="27B29A8E" w:rsidR="00870FC2" w:rsidRDefault="00E62457" w:rsidP="00870FC2">
    <w:pPr>
      <w:pStyle w:val="Header"/>
      <w:jc w:val="right"/>
    </w:pPr>
    <w:r>
      <w:rPr>
        <w:noProof/>
      </w:rPr>
      <w:drawing>
        <wp:inline distT="0" distB="0" distL="0" distR="0" wp14:anchorId="72DB96C0" wp14:editId="31265C60">
          <wp:extent cx="2009775" cy="9906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E249D"/>
    <w:multiLevelType w:val="hybridMultilevel"/>
    <w:tmpl w:val="7054A720"/>
    <w:lvl w:ilvl="0" w:tplc="BBC2A572">
      <w:start w:val="6"/>
      <w:numFmt w:val="bullet"/>
      <w:lvlText w:val="-"/>
      <w:lvlJc w:val="left"/>
      <w:pPr>
        <w:ind w:left="720" w:hanging="360"/>
      </w:pPr>
      <w:rPr>
        <w:rFonts w:ascii="Kalpurush" w:eastAsia="Calibri" w:hAnsi="Kalpurush" w:cs="Kalpuru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BE6F57"/>
    <w:multiLevelType w:val="hybridMultilevel"/>
    <w:tmpl w:val="4A144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1848059">
    <w:abstractNumId w:val="1"/>
  </w:num>
  <w:num w:numId="2" w16cid:durableId="971328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wMDU3MTEzMjYwNDFQ0lEKTi0uzszPAykwrAUAeXbrPSwAAAA="/>
  </w:docVars>
  <w:rsids>
    <w:rsidRoot w:val="00870FC2"/>
    <w:rsid w:val="0029756A"/>
    <w:rsid w:val="00445654"/>
    <w:rsid w:val="00482DDC"/>
    <w:rsid w:val="00804E01"/>
    <w:rsid w:val="00870FC2"/>
    <w:rsid w:val="00B931CF"/>
    <w:rsid w:val="00E62457"/>
    <w:rsid w:val="00FA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20DA175"/>
  <w15:chartTrackingRefBased/>
  <w15:docId w15:val="{C66109DF-36BC-4951-A8AD-E958D5C80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457"/>
    <w:rPr>
      <w:rFonts w:ascii="Calibri" w:eastAsia="Calibri" w:hAnsi="Calibri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0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FC2"/>
  </w:style>
  <w:style w:type="paragraph" w:styleId="Footer">
    <w:name w:val="footer"/>
    <w:basedOn w:val="Normal"/>
    <w:link w:val="FooterChar"/>
    <w:uiPriority w:val="99"/>
    <w:unhideWhenUsed/>
    <w:rsid w:val="00870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FC2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624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62457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568</Words>
  <Characters>3242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Stockley</dc:creator>
  <cp:keywords/>
  <dc:description/>
  <cp:lastModifiedBy>Suzanne Duval</cp:lastModifiedBy>
  <cp:revision>2</cp:revision>
  <dcterms:created xsi:type="dcterms:W3CDTF">2022-08-10T15:40:00Z</dcterms:created>
  <dcterms:modified xsi:type="dcterms:W3CDTF">2022-08-10T15:40:00Z</dcterms:modified>
</cp:coreProperties>
</file>