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E90C" w14:textId="114F9580" w:rsidR="00360D85" w:rsidRPr="001E50C2" w:rsidRDefault="003D6697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D5E24" wp14:editId="66F101B7">
            <wp:simplePos x="0" y="0"/>
            <wp:positionH relativeFrom="column">
              <wp:posOffset>129540</wp:posOffset>
            </wp:positionH>
            <wp:positionV relativeFrom="paragraph">
              <wp:posOffset>-518160</wp:posOffset>
            </wp:positionV>
            <wp:extent cx="5715000" cy="723900"/>
            <wp:effectExtent l="0" t="0" r="0" b="0"/>
            <wp:wrapNone/>
            <wp:docPr id="5" name="Picture 3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of a scienc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ED" w:rsidRPr="001E50C2">
        <w:rPr>
          <w:lang w:val="fr-FR"/>
        </w:rPr>
        <w:t xml:space="preserve">                            </w:t>
      </w:r>
    </w:p>
    <w:p w14:paraId="5D2920DA" w14:textId="12DF0856" w:rsidR="00360D85" w:rsidRPr="001E50C2" w:rsidRDefault="00360D85">
      <w:pPr>
        <w:rPr>
          <w:lang w:val="fr-FR"/>
        </w:rPr>
      </w:pPr>
    </w:p>
    <w:p w14:paraId="7910B8D1" w14:textId="4B01C87D" w:rsidR="00085291" w:rsidRPr="001C371C" w:rsidRDefault="001C371C" w:rsidP="003D6697">
      <w:pPr>
        <w:jc w:val="center"/>
        <w:rPr>
          <w:b/>
          <w:bCs/>
          <w:lang w:val="cy-GB"/>
        </w:rPr>
      </w:pPr>
      <w:r w:rsidRPr="001C371C">
        <w:rPr>
          <w:b/>
          <w:bCs/>
          <w:lang w:val="cy-GB"/>
        </w:rPr>
        <w:t>Ffurflen Gais Cynllun Grant Diwylliant</w:t>
      </w:r>
    </w:p>
    <w:p w14:paraId="0BDD7A68" w14:textId="33B5BDAD" w:rsidR="00291A1E" w:rsidRPr="001C371C" w:rsidRDefault="00291A1E">
      <w:pPr>
        <w:rPr>
          <w:b/>
          <w:bCs/>
          <w:lang w:val="cy-GB"/>
        </w:rPr>
      </w:pPr>
      <w:r w:rsidRPr="001C371C">
        <w:rPr>
          <w:b/>
          <w:bCs/>
          <w:lang w:val="cy-GB"/>
        </w:rPr>
        <w:t xml:space="preserve">                                            </w:t>
      </w:r>
      <w:r w:rsidR="001C371C">
        <w:rPr>
          <w:b/>
          <w:bCs/>
          <w:lang w:val="cy-GB"/>
        </w:rPr>
        <w:t>Grant Canolig</w:t>
      </w:r>
    </w:p>
    <w:p w14:paraId="4CF0FD81" w14:textId="2B7B858F" w:rsidR="23BB1597" w:rsidRPr="001C371C" w:rsidRDefault="23BB1597" w:rsidP="23BB1597">
      <w:pPr>
        <w:rPr>
          <w:lang w:val="cy-GB"/>
        </w:rPr>
      </w:pPr>
    </w:p>
    <w:p w14:paraId="261EA2A6" w14:textId="33B397E9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gwelwch yn dda, c</w:t>
      </w:r>
      <w:r w:rsidRPr="001C371C">
        <w:rPr>
          <w:rStyle w:val="normaltextrun"/>
          <w:rFonts w:ascii="Arial" w:hAnsi="Arial" w:cs="Arial"/>
          <w:lang w:val="cy-GB"/>
        </w:rPr>
        <w:t>wblhewch y ffurflen hon a’i gyrru i: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0528A55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hyperlink r:id="rId11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1C371C">
        <w:rPr>
          <w:rStyle w:val="normaltextrun"/>
          <w:rFonts w:ascii="Arial" w:hAnsi="Arial" w:cs="Arial"/>
          <w:lang w:val="cy-GB"/>
        </w:rPr>
        <w:t>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991920D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neu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609CFF3F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Adferiad Recovery, Unit B3, Lakeside Technology Park, Phoenix Way, Llansamlet, SA7 9FE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1F90C27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4A53D5BC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Mae croeso i chi gyflwyno fideo o’ch sefydliad i ddweud wrthym amdanoch chi a’r prosiect (Adran 2), i gefnogi’r cais. Byddwch yn parhau i fod angen cwblhau adrannau </w:t>
      </w:r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1, 3, 4, 5 a 6 o’r ffurflen hon. Os ydych yn dymuno gwneud hyn, uwchlwythwch y fideo ar y ffurflen Microsoft Form ar-lein ac nid drwy e-bost. Gellir uwchlwytho fideos hyd at 1 GB. Cysylltwch â ni o flaen llaw os ydych chi angen cefnogaeth i ddefnyddio’r dull hwn. </w:t>
      </w:r>
      <w:r w:rsidRPr="001C371C">
        <w:rPr>
          <w:rStyle w:val="normaltextrun"/>
          <w:rFonts w:ascii="Arial" w:hAnsi="Arial" w:cs="Arial"/>
          <w:lang w:val="cy-GB"/>
        </w:rPr>
        <w:t> 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D3B7587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> </w:t>
      </w:r>
      <w:r w:rsidRPr="001C371C">
        <w:rPr>
          <w:rStyle w:val="eop"/>
          <w:rFonts w:ascii="Arial" w:hAnsi="Arial" w:cs="Arial"/>
          <w:color w:val="000000"/>
          <w:lang w:val="cy-GB"/>
        </w:rPr>
        <w:t> </w:t>
      </w:r>
    </w:p>
    <w:p w14:paraId="3D18798F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>Am fwy o wybodaeth am y meini prawf a’r broses ymgeisio lawrlwythwch y daflen wybodaeth neu gwnewch gais am wybodaeth trwy e-bostio</w:t>
      </w:r>
      <w:r w:rsidRPr="001C371C">
        <w:rPr>
          <w:rStyle w:val="normaltextrun"/>
          <w:rFonts w:ascii="Arial" w:hAnsi="Arial" w:cs="Arial"/>
          <w:szCs w:val="28"/>
          <w:lang w:val="cy-GB"/>
        </w:rPr>
        <w:t xml:space="preserve"> </w:t>
      </w:r>
      <w:hyperlink r:id="rId12" w:history="1">
        <w:r w:rsidRPr="001C371C">
          <w:rPr>
            <w:rStyle w:val="Hyperlink"/>
            <w:rFonts w:ascii="Arial" w:hAnsi="Arial" w:cs="Arial"/>
            <w:lang w:val="cy-GB"/>
          </w:rPr>
          <w:t>culturegrants@adferiad.org</w:t>
        </w:r>
      </w:hyperlink>
    </w:p>
    <w:p w14:paraId="6EFC41A8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cy-GB"/>
        </w:rPr>
      </w:pPr>
      <w:r w:rsidRPr="001C371C">
        <w:rPr>
          <w:rStyle w:val="eop"/>
          <w:rFonts w:ascii="Arial" w:hAnsi="Arial" w:cs="Arial"/>
          <w:color w:val="000000"/>
          <w:sz w:val="22"/>
          <w:szCs w:val="22"/>
          <w:lang w:val="cy-GB"/>
        </w:rPr>
        <w:t> </w:t>
      </w:r>
    </w:p>
    <w:p w14:paraId="5E6FBAA6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F584C71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Y dyddiad cau ar gyfer rownd gyntaf y ceisiadau yw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5pm</w:t>
      </w:r>
      <w:r w:rsidRPr="001C371C">
        <w:rPr>
          <w:rStyle w:val="normaltextrun"/>
          <w:rFonts w:ascii="Arial" w:hAnsi="Arial" w:cs="Arial"/>
          <w:lang w:val="cy-GB"/>
        </w:rPr>
        <w:t xml:space="preserve"> ar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Ddydd Llun, 15fed Medi, 2025.</w:t>
      </w: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9797898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44144EA3" w14:textId="77777777" w:rsidR="001C371C" w:rsidRPr="00AE12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Os hoffech gefnogaeth i gwblhau’r cais, neu os hoffech yr wybodaeth hon mewn gwahanol iaith neu fformat, os gwelwch yn dda, cysylltwch â </w:t>
      </w:r>
      <w:hyperlink r:id="rId13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AE121C">
        <w:rPr>
          <w:rStyle w:val="normaltextrun"/>
          <w:rFonts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01128932" w14:textId="045F03B6" w:rsidR="0083405E" w:rsidRPr="001C371C" w:rsidRDefault="0083405E" w:rsidP="00834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p w14:paraId="05F247AC" w14:textId="5A7E1216" w:rsidR="001C371C" w:rsidRPr="00AE121C" w:rsidRDefault="001C371C" w:rsidP="001C371C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Cs w:val="28"/>
          <w:lang w:val="cy-GB" w:eastAsia="en-GB"/>
          <w14:ligatures w14:val="none"/>
        </w:rPr>
        <w:t>Rhestr wirio’r cais</w:t>
      </w: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p w14:paraId="3AB452E6" w14:textId="77777777" w:rsidR="001C371C" w:rsidRPr="00AE121C" w:rsidRDefault="001C371C" w:rsidP="001C371C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 xml:space="preserve">Cyfeiriwch i’r rhestr hon i sicrhau eich bod wedi cwblhau pob adran o’r ffurflen hon a bod gennych yr holl ddogfennau perthnasol yn barod i’w hatodi a’u gyrru fel rhan o’ch cais. </w:t>
      </w:r>
    </w:p>
    <w:p w14:paraId="3F260134" w14:textId="32DD0AFC" w:rsidR="0083405E" w:rsidRPr="001C371C" w:rsidRDefault="0083405E" w:rsidP="00834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1C371C" w:rsidRPr="00AE121C" w14:paraId="00D53148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F51F8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Deunydd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85F1A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Ticiwch y blwch</w:t>
            </w:r>
          </w:p>
        </w:tc>
      </w:tr>
      <w:tr w:rsidR="001C371C" w:rsidRPr="00AE121C" w14:paraId="17A07C81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0398D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Cais wedi ei gwblhau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9804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394A8571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50EB0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Polisi diogelu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1190B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0ED6B99A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E08F4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iechyd a diogelwch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A6EBB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197E4C3B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B0F3A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Rhif cofrestru cwmni / elusen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40C71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3DE28E82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2C9B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Manylion cyfrif banc: Copïau o’ch cyfrifau awdit diweddaraf wedi eu harwyddo 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F007D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6B1FF399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1D590" w14:textId="4B99CC95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canolwyr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AC1F8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</w:tbl>
    <w:p w14:paraId="621CC375" w14:textId="77777777" w:rsidR="00A57C30" w:rsidRDefault="00A57C30">
      <w:pPr>
        <w:rPr>
          <w:rFonts w:cs="Arial"/>
          <w:b/>
          <w:bCs/>
          <w:szCs w:val="28"/>
          <w:lang w:val="cy-GB"/>
        </w:rPr>
      </w:pPr>
    </w:p>
    <w:p w14:paraId="0971B0DB" w14:textId="77777777" w:rsidR="001C371C" w:rsidRPr="001C371C" w:rsidRDefault="001C371C">
      <w:pPr>
        <w:rPr>
          <w:rFonts w:cs="Arial"/>
          <w:b/>
          <w:bCs/>
          <w:szCs w:val="28"/>
          <w:lang w:val="cy-GB"/>
        </w:rPr>
      </w:pPr>
    </w:p>
    <w:p w14:paraId="07612A5F" w14:textId="77777777" w:rsidR="001C371C" w:rsidRDefault="001C371C" w:rsidP="001C371C">
      <w:pPr>
        <w:rPr>
          <w:rFonts w:cs="Arial"/>
          <w:b/>
          <w:bCs/>
          <w:szCs w:val="28"/>
          <w:lang w:val="cy-GB"/>
        </w:rPr>
      </w:pPr>
      <w:bookmarkStart w:id="0" w:name="_Hlk141871363"/>
    </w:p>
    <w:p w14:paraId="22E0180D" w14:textId="2A9D2AD5" w:rsidR="001C371C" w:rsidRPr="00AE121C" w:rsidRDefault="001C371C" w:rsidP="001C371C">
      <w:pPr>
        <w:rPr>
          <w:rFonts w:cs="Arial"/>
          <w:b/>
          <w:bCs/>
          <w:szCs w:val="28"/>
          <w:lang w:val="cy-GB"/>
        </w:rPr>
      </w:pPr>
      <w:r w:rsidRPr="00AE121C">
        <w:rPr>
          <w:rFonts w:cs="Arial"/>
          <w:b/>
          <w:bCs/>
          <w:szCs w:val="28"/>
          <w:lang w:val="cy-GB"/>
        </w:rPr>
        <w:lastRenderedPageBreak/>
        <w:t>Adran 1: amdan eich gr</w:t>
      </w:r>
      <w:r>
        <w:rPr>
          <w:rFonts w:cs="Arial"/>
          <w:b/>
          <w:bCs/>
          <w:szCs w:val="28"/>
          <w:lang w:val="cy-GB"/>
        </w:rPr>
        <w:t>ŵ</w:t>
      </w:r>
      <w:r w:rsidRPr="00AE121C">
        <w:rPr>
          <w:rFonts w:cs="Arial"/>
          <w:b/>
          <w:bCs/>
          <w:szCs w:val="28"/>
          <w:lang w:val="cy-GB"/>
        </w:rPr>
        <w:t>p</w:t>
      </w:r>
      <w:r w:rsidR="004015D7">
        <w:rPr>
          <w:rFonts w:cs="Arial"/>
          <w:b/>
          <w:bCs/>
          <w:szCs w:val="28"/>
          <w:lang w:val="cy-GB"/>
        </w:rPr>
        <w:t xml:space="preserve"> neu sefydliad</w:t>
      </w:r>
    </w:p>
    <w:p w14:paraId="0A07731C" w14:textId="77777777" w:rsidR="001C371C" w:rsidRPr="00AE121C" w:rsidRDefault="001C371C" w:rsidP="001C371C">
      <w:pPr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C371C" w:rsidRPr="00AE121C" w14:paraId="1DACCD90" w14:textId="77777777" w:rsidTr="00D021C9">
        <w:tc>
          <w:tcPr>
            <w:tcW w:w="9016" w:type="dxa"/>
            <w:gridSpan w:val="2"/>
          </w:tcPr>
          <w:p w14:paraId="5AD7A39E" w14:textId="1136C536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</w:t>
            </w:r>
            <w:r w:rsidR="004015D7">
              <w:rPr>
                <w:sz w:val="24"/>
                <w:szCs w:val="24"/>
                <w:lang w:val="cy-GB"/>
              </w:rPr>
              <w:t>’r 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1C371C" w:rsidRPr="001E50C2" w14:paraId="62AA1A79" w14:textId="77777777" w:rsidTr="00D021C9">
        <w:tc>
          <w:tcPr>
            <w:tcW w:w="9016" w:type="dxa"/>
            <w:gridSpan w:val="2"/>
          </w:tcPr>
          <w:p w14:paraId="0956D15A" w14:textId="63501651" w:rsidR="001C371C" w:rsidRPr="00AE121C" w:rsidRDefault="004015D7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Person sy’n llenwi’r ffurflen hon</w:t>
            </w:r>
            <w:r w:rsidR="001C371C" w:rsidRPr="00AE121C">
              <w:rPr>
                <w:sz w:val="24"/>
                <w:szCs w:val="24"/>
                <w:lang w:val="cy-GB"/>
              </w:rPr>
              <w:t xml:space="preserve">: </w:t>
            </w:r>
          </w:p>
        </w:tc>
      </w:tr>
      <w:tr w:rsidR="001C371C" w:rsidRPr="00AE121C" w14:paraId="02DC0C5C" w14:textId="77777777" w:rsidTr="00D021C9">
        <w:tc>
          <w:tcPr>
            <w:tcW w:w="9016" w:type="dxa"/>
            <w:gridSpan w:val="2"/>
          </w:tcPr>
          <w:p w14:paraId="32C67750" w14:textId="651BA0C2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</w:t>
            </w:r>
            <w:r w:rsidRPr="00AE121C">
              <w:rPr>
                <w:rFonts w:cs="Arial"/>
                <w:sz w:val="24"/>
                <w:szCs w:val="24"/>
                <w:lang w:val="cy-GB"/>
              </w:rPr>
              <w:t>ô</w:t>
            </w:r>
            <w:r w:rsidRPr="00AE121C">
              <w:rPr>
                <w:sz w:val="24"/>
                <w:szCs w:val="24"/>
                <w:lang w:val="cy-GB"/>
              </w:rPr>
              <w:t xml:space="preserve">l o fewn y </w:t>
            </w:r>
            <w:r w:rsidR="004015D7">
              <w:rPr>
                <w:sz w:val="24"/>
                <w:szCs w:val="24"/>
                <w:lang w:val="cy-GB"/>
              </w:rPr>
              <w:t>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1C371C" w:rsidRPr="00AE121C" w14:paraId="0BD48A57" w14:textId="77777777" w:rsidTr="00D021C9">
        <w:tc>
          <w:tcPr>
            <w:tcW w:w="9016" w:type="dxa"/>
            <w:gridSpan w:val="2"/>
          </w:tcPr>
          <w:p w14:paraId="4ED2E629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Cyfeiriad:</w:t>
            </w:r>
          </w:p>
        </w:tc>
      </w:tr>
      <w:tr w:rsidR="001C371C" w:rsidRPr="00AE121C" w14:paraId="4321D138" w14:textId="77777777" w:rsidTr="00D021C9">
        <w:tc>
          <w:tcPr>
            <w:tcW w:w="4390" w:type="dxa"/>
          </w:tcPr>
          <w:p w14:paraId="73CBF51B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72871447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E-bost:</w:t>
            </w:r>
          </w:p>
        </w:tc>
      </w:tr>
      <w:tr w:rsidR="004015D7" w:rsidRPr="00AE121C" w14:paraId="5030FF9C" w14:textId="77777777" w:rsidTr="00004122">
        <w:tc>
          <w:tcPr>
            <w:tcW w:w="9016" w:type="dxa"/>
            <w:gridSpan w:val="2"/>
          </w:tcPr>
          <w:p w14:paraId="3AA7BE01" w14:textId="4E8D9C62" w:rsidR="004015D7" w:rsidRPr="00AE121C" w:rsidRDefault="004015D7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Cyfryngau Cymdeithasol:</w:t>
            </w:r>
          </w:p>
        </w:tc>
      </w:tr>
    </w:tbl>
    <w:p w14:paraId="03641AB4" w14:textId="77777777" w:rsidR="001C371C" w:rsidRPr="00AE121C" w:rsidRDefault="001C371C" w:rsidP="001C371C">
      <w:pPr>
        <w:rPr>
          <w:lang w:val="cy-GB"/>
        </w:rPr>
      </w:pPr>
    </w:p>
    <w:p w14:paraId="32611833" w14:textId="77777777" w:rsidR="001C371C" w:rsidRPr="00AE121C" w:rsidRDefault="001C371C" w:rsidP="001C371C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t>Os y</w:t>
      </w:r>
      <w:r>
        <w:rPr>
          <w:sz w:val="24"/>
          <w:szCs w:val="24"/>
          <w:lang w:val="cy-GB"/>
        </w:rPr>
        <w:t>d</w:t>
      </w:r>
      <w:r w:rsidRPr="00AE121C">
        <w:rPr>
          <w:sz w:val="24"/>
          <w:szCs w:val="24"/>
          <w:lang w:val="cy-GB"/>
        </w:rPr>
        <w:t xml:space="preserve">ych chi’n gwneud cais am grant yn gysylltiedig </w:t>
      </w:r>
      <w:r w:rsidRPr="00AE121C">
        <w:rPr>
          <w:rFonts w:cs="Arial"/>
          <w:sz w:val="24"/>
          <w:szCs w:val="24"/>
          <w:lang w:val="cy-GB"/>
        </w:rPr>
        <w:t>â</w:t>
      </w:r>
      <w:r w:rsidRPr="00AE121C">
        <w:rPr>
          <w:sz w:val="24"/>
          <w:szCs w:val="24"/>
          <w:lang w:val="cy-GB"/>
        </w:rPr>
        <w:t xml:space="preserve"> sefydliad </w:t>
      </w:r>
      <w:r>
        <w:rPr>
          <w:sz w:val="24"/>
          <w:szCs w:val="24"/>
          <w:lang w:val="cy-GB"/>
        </w:rPr>
        <w:t>corfforedig</w:t>
      </w:r>
      <w:r w:rsidRPr="00AE121C">
        <w:rPr>
          <w:sz w:val="24"/>
          <w:szCs w:val="24"/>
          <w:lang w:val="cy-GB"/>
        </w:rPr>
        <w:t>, dywedwch wrthym am y sefydliad yma:</w:t>
      </w:r>
    </w:p>
    <w:p w14:paraId="51EA27D4" w14:textId="77777777" w:rsidR="001C371C" w:rsidRPr="00AE121C" w:rsidRDefault="001C371C" w:rsidP="001C371C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C371C" w:rsidRPr="00AE121C" w14:paraId="65A263E3" w14:textId="77777777" w:rsidTr="00D021C9">
        <w:trPr>
          <w:trHeight w:val="300"/>
        </w:trPr>
        <w:tc>
          <w:tcPr>
            <w:tcW w:w="9016" w:type="dxa"/>
            <w:gridSpan w:val="2"/>
          </w:tcPr>
          <w:p w14:paraId="1F06DEE9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Enw’r sefydliad cysylltiedig:</w:t>
            </w:r>
          </w:p>
        </w:tc>
      </w:tr>
      <w:tr w:rsidR="001C371C" w:rsidRPr="00AE121C" w14:paraId="01474DDC" w14:textId="77777777" w:rsidTr="00D021C9">
        <w:trPr>
          <w:trHeight w:val="300"/>
        </w:trPr>
        <w:tc>
          <w:tcPr>
            <w:tcW w:w="9016" w:type="dxa"/>
            <w:gridSpan w:val="2"/>
          </w:tcPr>
          <w:p w14:paraId="21DEF41A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Cyfeiriad:</w:t>
            </w:r>
          </w:p>
        </w:tc>
      </w:tr>
      <w:tr w:rsidR="001C371C" w:rsidRPr="00AE121C" w14:paraId="58FB1976" w14:textId="77777777" w:rsidTr="00D021C9">
        <w:trPr>
          <w:trHeight w:val="300"/>
        </w:trPr>
        <w:tc>
          <w:tcPr>
            <w:tcW w:w="9016" w:type="dxa"/>
            <w:gridSpan w:val="2"/>
          </w:tcPr>
          <w:p w14:paraId="27829E2E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cofrestru elusen / cwmni / CiC</w:t>
            </w:r>
          </w:p>
        </w:tc>
      </w:tr>
      <w:tr w:rsidR="001C371C" w:rsidRPr="00AE121C" w14:paraId="64375CDF" w14:textId="77777777" w:rsidTr="00D021C9">
        <w:trPr>
          <w:trHeight w:val="300"/>
        </w:trPr>
        <w:tc>
          <w:tcPr>
            <w:tcW w:w="9016" w:type="dxa"/>
            <w:gridSpan w:val="2"/>
          </w:tcPr>
          <w:p w14:paraId="340CA58A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a theitl swydd y person cyswllt</w:t>
            </w:r>
          </w:p>
        </w:tc>
      </w:tr>
      <w:tr w:rsidR="001C371C" w:rsidRPr="00AE121C" w14:paraId="2E36A46D" w14:textId="77777777" w:rsidTr="00D021C9">
        <w:trPr>
          <w:trHeight w:val="300"/>
        </w:trPr>
        <w:tc>
          <w:tcPr>
            <w:tcW w:w="4390" w:type="dxa"/>
          </w:tcPr>
          <w:p w14:paraId="3AF2CAA0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0F544062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E-bost:</w:t>
            </w:r>
          </w:p>
        </w:tc>
      </w:tr>
      <w:tr w:rsidR="001C371C" w:rsidRPr="00AE121C" w14:paraId="4A341F0D" w14:textId="77777777" w:rsidTr="00D021C9">
        <w:trPr>
          <w:trHeight w:val="300"/>
        </w:trPr>
        <w:tc>
          <w:tcPr>
            <w:tcW w:w="9016" w:type="dxa"/>
            <w:gridSpan w:val="2"/>
          </w:tcPr>
          <w:p w14:paraId="014EC59D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Perthynas i’r sefydliad sy’n gwneud y cais:</w:t>
            </w:r>
          </w:p>
          <w:p w14:paraId="45FFCD9C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</w:p>
          <w:p w14:paraId="017FAEA5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</w:p>
          <w:p w14:paraId="1A5BAE22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C980CC0" w14:textId="77777777" w:rsidR="001C371C" w:rsidRPr="00AE121C" w:rsidRDefault="001C371C" w:rsidP="001C371C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371C" w:rsidRPr="00AE121C" w14:paraId="422D14DD" w14:textId="77777777" w:rsidTr="00D021C9">
        <w:tc>
          <w:tcPr>
            <w:tcW w:w="4508" w:type="dxa"/>
          </w:tcPr>
          <w:p w14:paraId="002E0DCD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Beth yw enw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/ prosiect?</w:t>
            </w:r>
          </w:p>
        </w:tc>
        <w:tc>
          <w:tcPr>
            <w:tcW w:w="4508" w:type="dxa"/>
          </w:tcPr>
          <w:p w14:paraId="01D4221B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tr w:rsidR="001C371C" w:rsidRPr="00AE121C" w14:paraId="00F75797" w14:textId="77777777" w:rsidTr="00D021C9">
        <w:tc>
          <w:tcPr>
            <w:tcW w:w="4508" w:type="dxa"/>
          </w:tcPr>
          <w:p w14:paraId="56864D32" w14:textId="04B9C5F1" w:rsidR="001C371C" w:rsidRPr="00AE121C" w:rsidRDefault="003370A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Ym mh</w:t>
            </w:r>
            <w:r w:rsidR="001C371C" w:rsidRPr="00AE121C">
              <w:rPr>
                <w:sz w:val="24"/>
                <w:szCs w:val="24"/>
                <w:lang w:val="cy-GB"/>
              </w:rPr>
              <w:t>le yng Nghymru mae eich gr</w:t>
            </w:r>
            <w:r w:rsidR="001C371C">
              <w:rPr>
                <w:rFonts w:cs="Arial"/>
                <w:sz w:val="24"/>
                <w:szCs w:val="24"/>
                <w:lang w:val="cy-GB"/>
              </w:rPr>
              <w:t>ŵ</w:t>
            </w:r>
            <w:r w:rsidR="001C371C" w:rsidRPr="00AE121C">
              <w:rPr>
                <w:sz w:val="24"/>
                <w:szCs w:val="24"/>
                <w:lang w:val="cy-GB"/>
              </w:rPr>
              <w:t xml:space="preserve">p wedi ei leoli? </w:t>
            </w:r>
          </w:p>
        </w:tc>
        <w:tc>
          <w:tcPr>
            <w:tcW w:w="4508" w:type="dxa"/>
          </w:tcPr>
          <w:p w14:paraId="794C58CB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tr w:rsidR="001C371C" w:rsidRPr="00AE121C" w14:paraId="22BE352D" w14:textId="77777777" w:rsidTr="00D021C9">
        <w:tc>
          <w:tcPr>
            <w:tcW w:w="4508" w:type="dxa"/>
          </w:tcPr>
          <w:p w14:paraId="2BE7E870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Pa mor aml mae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yn cyfarfod?</w:t>
            </w:r>
          </w:p>
        </w:tc>
        <w:tc>
          <w:tcPr>
            <w:tcW w:w="4508" w:type="dxa"/>
          </w:tcPr>
          <w:p w14:paraId="7ACCED72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tr w:rsidR="001C371C" w:rsidRPr="00AE121C" w14:paraId="72889D43" w14:textId="77777777" w:rsidTr="00D021C9">
        <w:trPr>
          <w:trHeight w:val="58"/>
        </w:trPr>
        <w:tc>
          <w:tcPr>
            <w:tcW w:w="4508" w:type="dxa"/>
          </w:tcPr>
          <w:p w14:paraId="760AB9DD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Faint o bobl sy’n rhan o’ch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</w:tc>
        <w:tc>
          <w:tcPr>
            <w:tcW w:w="4508" w:type="dxa"/>
          </w:tcPr>
          <w:p w14:paraId="14894E2C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bookmarkEnd w:id="0"/>
    </w:tbl>
    <w:p w14:paraId="3AEF6386" w14:textId="77777777" w:rsidR="00530A35" w:rsidRPr="001C371C" w:rsidRDefault="00530A35">
      <w:pPr>
        <w:rPr>
          <w:lang w:val="cy-GB"/>
        </w:rPr>
      </w:pPr>
    </w:p>
    <w:p w14:paraId="1408EAD7" w14:textId="77777777" w:rsidR="004015D7" w:rsidRPr="004015D7" w:rsidRDefault="004015D7" w:rsidP="004015D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Mae’r Grant Diwylliant yn agored i grwpiau cymunedol sydd wedi eu harwain gan neu ar gyfer y canlynol yn benodol: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3525ED95" w14:textId="77777777" w:rsidR="004015D7" w:rsidRPr="004015D7" w:rsidRDefault="004015D7" w:rsidP="004015D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1) Pobl o gymunedau Pobl Dduon, Asiaidd, a lleiafrifoedd ethnig yn Nghymru. Mae’r rhain yn cynnwys pobl o gymunedau Sipsiwn, Roma a Theithwyr.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0B183ECE" w14:textId="65EB640C" w:rsidR="004015D7" w:rsidRPr="004015D7" w:rsidRDefault="004015D7" w:rsidP="004015D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2) Pobl o’r gymuned </w:t>
      </w:r>
      <w:r w:rsidRPr="004015D7">
        <w:rPr>
          <w:rFonts w:ascii="Arial" w:hAnsi="Arial" w:cs="Arial"/>
          <w:lang w:val="cy-GB"/>
        </w:rPr>
        <w:t>LHDTC+</w:t>
      </w:r>
      <w:r w:rsidRPr="004015D7">
        <w:rPr>
          <w:rStyle w:val="normaltextrun"/>
          <w:rFonts w:ascii="Arial" w:hAnsi="Arial" w:cs="Arial"/>
          <w:lang w:val="cy-GB"/>
        </w:rPr>
        <w:t xml:space="preserve">, neu dylai’r prosiect fod er budd y gymuned </w:t>
      </w:r>
      <w:r w:rsidRPr="004015D7">
        <w:rPr>
          <w:rFonts w:ascii="Arial" w:hAnsi="Arial" w:cs="Arial"/>
          <w:lang w:val="cy-GB"/>
        </w:rPr>
        <w:t xml:space="preserve">LHDTC+ </w:t>
      </w:r>
      <w:r w:rsidRPr="004015D7">
        <w:rPr>
          <w:rStyle w:val="normaltextrun"/>
          <w:rFonts w:ascii="Arial" w:hAnsi="Arial" w:cs="Arial"/>
          <w:lang w:val="cy-GB"/>
        </w:rPr>
        <w:t>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3C2E17DD" w14:textId="3585BFE0" w:rsidR="004015D7" w:rsidRPr="004015D7" w:rsidRDefault="004015D7" w:rsidP="004015D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3) Pobl </w:t>
      </w:r>
      <w:r w:rsidR="001E50C2">
        <w:rPr>
          <w:rStyle w:val="normaltextrun"/>
          <w:rFonts w:ascii="Arial" w:hAnsi="Arial" w:cs="Arial"/>
          <w:lang w:val="cy-GB"/>
        </w:rPr>
        <w:t>anabl</w:t>
      </w:r>
      <w:r w:rsidRPr="004015D7">
        <w:rPr>
          <w:rStyle w:val="normaltextrun"/>
          <w:rFonts w:ascii="Arial" w:hAnsi="Arial" w:cs="Arial"/>
          <w:lang w:val="cy-GB"/>
        </w:rPr>
        <w:t xml:space="preserve"> 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342CCD6F" w14:textId="77777777" w:rsidR="008F2EF9" w:rsidRPr="001C371C" w:rsidRDefault="008F2EF9">
      <w:pPr>
        <w:rPr>
          <w:lang w:val="cy-GB"/>
        </w:rPr>
      </w:pPr>
    </w:p>
    <w:p w14:paraId="003959DC" w14:textId="77777777" w:rsidR="0098489F" w:rsidRPr="001C371C" w:rsidRDefault="0098489F">
      <w:pPr>
        <w:rPr>
          <w:sz w:val="24"/>
          <w:szCs w:val="24"/>
          <w:lang w:val="cy-GB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1F69DF" w:rsidRPr="001E50C2" w14:paraId="535649B2" w14:textId="77777777" w:rsidTr="00404DD7">
        <w:trPr>
          <w:trHeight w:val="429"/>
        </w:trPr>
        <w:tc>
          <w:tcPr>
            <w:tcW w:w="9063" w:type="dxa"/>
          </w:tcPr>
          <w:p w14:paraId="3030AA06" w14:textId="38CCE2BA" w:rsidR="00BA54EF" w:rsidRPr="001C371C" w:rsidRDefault="004015D7" w:rsidP="00BA54EF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Pwy sydd yn arwain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p, ac ar gyfer pwy mae’r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  <w:p w14:paraId="4C758403" w14:textId="77777777" w:rsidR="001F69DF" w:rsidRPr="001C371C" w:rsidRDefault="001F69DF">
            <w:pPr>
              <w:rPr>
                <w:sz w:val="24"/>
                <w:szCs w:val="24"/>
                <w:lang w:val="cy-GB"/>
              </w:rPr>
            </w:pPr>
          </w:p>
        </w:tc>
      </w:tr>
      <w:tr w:rsidR="00BA54EF" w:rsidRPr="001E50C2" w14:paraId="6478362D" w14:textId="77777777" w:rsidTr="00404DD7">
        <w:trPr>
          <w:trHeight w:val="429"/>
        </w:trPr>
        <w:tc>
          <w:tcPr>
            <w:tcW w:w="9063" w:type="dxa"/>
          </w:tcPr>
          <w:p w14:paraId="56E9F921" w14:textId="77777777" w:rsidR="00BA54EF" w:rsidRPr="001C371C" w:rsidRDefault="00BA54EF">
            <w:pPr>
              <w:rPr>
                <w:sz w:val="24"/>
                <w:szCs w:val="24"/>
                <w:lang w:val="cy-GB"/>
              </w:rPr>
            </w:pPr>
          </w:p>
          <w:p w14:paraId="201BC599" w14:textId="77777777" w:rsidR="00BA54EF" w:rsidRPr="001C371C" w:rsidRDefault="00BA54EF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7176BCF" w14:textId="77777777" w:rsidR="001F69DF" w:rsidRPr="001C371C" w:rsidRDefault="001F69DF">
      <w:pPr>
        <w:rPr>
          <w:sz w:val="24"/>
          <w:szCs w:val="24"/>
          <w:lang w:val="cy-GB"/>
        </w:rPr>
      </w:pPr>
    </w:p>
    <w:p w14:paraId="519D4567" w14:textId="77777777" w:rsidR="00F051CF" w:rsidRDefault="00F051CF" w:rsidP="00F051CF">
      <w:pPr>
        <w:rPr>
          <w:sz w:val="24"/>
          <w:szCs w:val="24"/>
          <w:lang w:val="cy-GB"/>
        </w:rPr>
      </w:pPr>
    </w:p>
    <w:p w14:paraId="27215486" w14:textId="77777777" w:rsidR="004015D7" w:rsidRPr="00AE121C" w:rsidRDefault="004015D7" w:rsidP="004015D7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Pa un fyddai’n disgrifio eich gr</w:t>
      </w: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ŵ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p orau? Ychwanegwch eich rhifau cofrestru os gwelwch yn dda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3960"/>
      </w:tblGrid>
      <w:tr w:rsidR="004015D7" w:rsidRPr="00AE121C" w14:paraId="049E5C7F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472F8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Elusen / sefydliad sydd heb ei gofrestru</w:t>
            </w:r>
          </w:p>
          <w:p w14:paraId="59AB6936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023A5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416A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619164DB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3792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Grŵp Budd Cymunedol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3C829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2AADA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4A7F111C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7028C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Elusen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9784B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8C15E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52F5F99E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03079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Sefydliad nid er elw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04881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A5FB1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64729DC9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606F4" w14:textId="15B3E012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Sefydliad anghorfforedig / Grŵp </w:t>
            </w:r>
            <w:r w:rsidR="00851602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cyfansoddedig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58F56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8C822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72B64969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C1544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Arall, disgrifiwch os gwelwch yn dda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8A518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2904A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1A28B7D6" w14:textId="77777777" w:rsidR="004015D7" w:rsidRPr="001C371C" w:rsidRDefault="004015D7" w:rsidP="00F051CF">
      <w:pPr>
        <w:rPr>
          <w:sz w:val="24"/>
          <w:szCs w:val="24"/>
          <w:lang w:val="cy-GB"/>
        </w:rPr>
      </w:pPr>
    </w:p>
    <w:p w14:paraId="302342BA" w14:textId="7396FECF" w:rsidR="23BB1597" w:rsidRPr="001C371C" w:rsidRDefault="23BB1597">
      <w:pPr>
        <w:rPr>
          <w:lang w:val="cy-GB"/>
        </w:rPr>
      </w:pPr>
    </w:p>
    <w:p w14:paraId="5EBD64E4" w14:textId="008E109F" w:rsidR="001C75DD" w:rsidRPr="001C371C" w:rsidRDefault="0053713B">
      <w:pPr>
        <w:rPr>
          <w:sz w:val="24"/>
          <w:szCs w:val="24"/>
          <w:lang w:val="cy-GB"/>
        </w:rPr>
      </w:pPr>
      <w:r w:rsidRPr="001C371C">
        <w:rPr>
          <w:sz w:val="24"/>
          <w:szCs w:val="24"/>
          <w:lang w:val="cy-GB"/>
        </w:rPr>
        <w:t>*</w:t>
      </w:r>
      <w:r w:rsidR="004015D7">
        <w:rPr>
          <w:sz w:val="24"/>
          <w:szCs w:val="24"/>
          <w:lang w:val="cy-GB"/>
        </w:rPr>
        <w:t>noder, os gwelwch yn dda, na ellir ystyried grwpiau cymunedol sydd heb eu cofrestru ar gyfer y grantiau maint canolig os nad ydynt yn gwneud cais gyda sefydliad cysylltiedig cofrestredig. Gall grwpiau cymunedol sydd ddim wedi eu cofrestru wneud cais am grant maint bac</w:t>
      </w:r>
      <w:r w:rsidR="00851602">
        <w:rPr>
          <w:sz w:val="24"/>
          <w:szCs w:val="24"/>
          <w:lang w:val="cy-GB"/>
        </w:rPr>
        <w:t>h. Cyfeiriwch at y wefan am fwy o wybodaeth a’r ffurflen berthnasol, os gwelwch yn dda.</w:t>
      </w:r>
    </w:p>
    <w:p w14:paraId="02342EF4" w14:textId="77777777" w:rsidR="00CF3FBE" w:rsidRPr="001C371C" w:rsidRDefault="00CF3FBE">
      <w:pPr>
        <w:rPr>
          <w:sz w:val="24"/>
          <w:szCs w:val="24"/>
          <w:lang w:val="cy-GB"/>
        </w:rPr>
      </w:pPr>
    </w:p>
    <w:p w14:paraId="40A1CC6A" w14:textId="70483E72" w:rsidR="00674C46" w:rsidRPr="001C371C" w:rsidRDefault="00851602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yw eich grŵp yn sefydliad anghorfforedig / grŵp cyfansoddedig sy’n gweithio mewn cysylltiad gyda sefydliad llawn gyfansoddedig, mae’n rhaid i’r grant a’r cytundeb grant gael eu harwyddo gan y sefydliad cyfansoddedig hefyd.</w:t>
      </w:r>
    </w:p>
    <w:p w14:paraId="094FA732" w14:textId="77777777" w:rsidR="001C75DD" w:rsidRPr="001C371C" w:rsidRDefault="001C75DD">
      <w:pPr>
        <w:rPr>
          <w:sz w:val="24"/>
          <w:szCs w:val="24"/>
          <w:lang w:val="cy-GB"/>
        </w:rPr>
      </w:pPr>
    </w:p>
    <w:p w14:paraId="571E902A" w14:textId="31ACEB21" w:rsidR="23BB1597" w:rsidRPr="001C371C" w:rsidRDefault="23BB1597" w:rsidP="23BB1597">
      <w:pPr>
        <w:rPr>
          <w:sz w:val="24"/>
          <w:szCs w:val="24"/>
          <w:lang w:val="cy-GB"/>
        </w:rPr>
      </w:pPr>
    </w:p>
    <w:p w14:paraId="36305552" w14:textId="77777777" w:rsidR="004573FC" w:rsidRPr="00AE121C" w:rsidRDefault="004573FC" w:rsidP="00B24D58">
      <w:pPr>
        <w:pStyle w:val="Heading2"/>
      </w:pPr>
      <w:r>
        <w:t>Adran</w:t>
      </w:r>
      <w:r w:rsidRPr="00AE121C">
        <w:t xml:space="preserve"> 2: a</w:t>
      </w:r>
      <w:r>
        <w:t>mdan y prosiect</w:t>
      </w:r>
    </w:p>
    <w:p w14:paraId="7745F33E" w14:textId="77777777" w:rsidR="004573FC" w:rsidRPr="00AE121C" w:rsidRDefault="004573FC" w:rsidP="004573FC">
      <w:pPr>
        <w:rPr>
          <w:sz w:val="24"/>
          <w:szCs w:val="24"/>
          <w:lang w:val="cy-GB"/>
        </w:rPr>
      </w:pPr>
    </w:p>
    <w:p w14:paraId="5191842A" w14:textId="39C00334" w:rsidR="004573FC" w:rsidRPr="00AE121C" w:rsidRDefault="004573FC" w:rsidP="004573FC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Os gwelwch yn dda, dywedwch fwy wrthym am eich gr</w:t>
      </w:r>
      <w:r>
        <w:rPr>
          <w:rFonts w:cs="Arial"/>
          <w:b/>
          <w:bCs/>
          <w:sz w:val="24"/>
          <w:szCs w:val="24"/>
          <w:lang w:val="cy-GB"/>
        </w:rPr>
        <w:t>ŵ</w:t>
      </w:r>
      <w:r>
        <w:rPr>
          <w:b/>
          <w:bCs/>
          <w:sz w:val="24"/>
          <w:szCs w:val="24"/>
          <w:lang w:val="cy-GB"/>
        </w:rPr>
        <w:t>p</w:t>
      </w:r>
      <w:r w:rsidR="003370A5">
        <w:rPr>
          <w:b/>
          <w:bCs/>
          <w:sz w:val="24"/>
          <w:szCs w:val="24"/>
          <w:lang w:val="cy-GB"/>
        </w:rPr>
        <w:t xml:space="preserve"> neu sefydliad</w:t>
      </w:r>
      <w:r w:rsidRPr="00AE121C">
        <w:rPr>
          <w:b/>
          <w:bCs/>
          <w:sz w:val="24"/>
          <w:szCs w:val="24"/>
          <w:lang w:val="cy-GB"/>
        </w:rPr>
        <w:t xml:space="preserve"> </w:t>
      </w:r>
      <w:r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 500 gair</w:t>
      </w:r>
      <w:r w:rsidRPr="00AE121C">
        <w:rPr>
          <w:sz w:val="24"/>
          <w:szCs w:val="24"/>
          <w:lang w:val="cy-GB"/>
        </w:rPr>
        <w:t>)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568815CD" w14:textId="5FAE22B0" w:rsidR="004573FC" w:rsidRPr="00AE121C" w:rsidRDefault="004573FC" w:rsidP="004573FC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Pam </w:t>
      </w:r>
      <w:r w:rsidR="003370A5">
        <w:rPr>
          <w:sz w:val="24"/>
          <w:szCs w:val="24"/>
          <w:lang w:val="cy-GB"/>
        </w:rPr>
        <w:t xml:space="preserve">ddechreuodd </w:t>
      </w:r>
      <w:r>
        <w:rPr>
          <w:sz w:val="24"/>
          <w:szCs w:val="24"/>
          <w:lang w:val="cy-GB"/>
        </w:rPr>
        <w:t>y gr</w:t>
      </w:r>
      <w:r>
        <w:rPr>
          <w:rFonts w:cs="Arial"/>
          <w:sz w:val="24"/>
          <w:szCs w:val="24"/>
          <w:lang w:val="cy-GB"/>
        </w:rPr>
        <w:t>ŵ</w:t>
      </w:r>
      <w:r>
        <w:rPr>
          <w:sz w:val="24"/>
          <w:szCs w:val="24"/>
          <w:lang w:val="cy-GB"/>
        </w:rPr>
        <w:t>p?</w:t>
      </w:r>
    </w:p>
    <w:p w14:paraId="3DB92B72" w14:textId="77777777" w:rsidR="004573FC" w:rsidRPr="00AE121C" w:rsidRDefault="004573FC" w:rsidP="004573FC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Beth ydych chi’n ei wneud pan yn dod at eich gilydd</w:t>
      </w:r>
      <w:r w:rsidRPr="00AE121C">
        <w:rPr>
          <w:sz w:val="24"/>
          <w:szCs w:val="24"/>
          <w:lang w:val="cy-GB"/>
        </w:rPr>
        <w:t xml:space="preserve">? </w:t>
      </w:r>
    </w:p>
    <w:p w14:paraId="03C48351" w14:textId="77777777" w:rsidR="004573FC" w:rsidRPr="00AE121C" w:rsidRDefault="004573FC" w:rsidP="004573FC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 sy’n arwain a rhedeg eich grŵp</w:t>
      </w:r>
      <w:r w:rsidRPr="00AE121C">
        <w:rPr>
          <w:sz w:val="24"/>
          <w:szCs w:val="24"/>
          <w:lang w:val="cy-GB"/>
        </w:rPr>
        <w:t>?</w:t>
      </w:r>
    </w:p>
    <w:p w14:paraId="24EE782B" w14:textId="77777777" w:rsidR="004573FC" w:rsidRPr="00AE121C" w:rsidRDefault="004573FC" w:rsidP="004573FC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Sut mae eich grŵp yn cefnogi’r unigolion sy’n dod yno? </w:t>
      </w:r>
    </w:p>
    <w:p w14:paraId="32C709E8" w14:textId="3B1EC700" w:rsidR="23BB1597" w:rsidRPr="001C371C" w:rsidRDefault="23BB1597" w:rsidP="23BB1597">
      <w:pPr>
        <w:rPr>
          <w:sz w:val="24"/>
          <w:szCs w:val="24"/>
          <w:lang w:val="cy-GB"/>
        </w:rPr>
      </w:pPr>
    </w:p>
    <w:p w14:paraId="3B487BBC" w14:textId="77777777" w:rsidR="007E4F75" w:rsidRPr="001C371C" w:rsidRDefault="007E4F75" w:rsidP="007E4F75">
      <w:pPr>
        <w:pStyle w:val="ListParagraph"/>
        <w:rPr>
          <w:sz w:val="24"/>
          <w:szCs w:val="24"/>
          <w:lang w:val="cy-GB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6617DD" w:rsidRPr="001E50C2" w14:paraId="2EC4EC22" w14:textId="77777777" w:rsidTr="006617DD">
        <w:trPr>
          <w:trHeight w:val="1456"/>
        </w:trPr>
        <w:tc>
          <w:tcPr>
            <w:tcW w:w="9243" w:type="dxa"/>
          </w:tcPr>
          <w:p w14:paraId="07A06164" w14:textId="77777777" w:rsidR="006617DD" w:rsidRPr="001C371C" w:rsidRDefault="006617DD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862385A" w14:textId="77777777" w:rsidR="00B22C6F" w:rsidRPr="001C371C" w:rsidRDefault="00B22C6F" w:rsidP="00B22C6F">
      <w:pPr>
        <w:rPr>
          <w:sz w:val="24"/>
          <w:szCs w:val="24"/>
          <w:lang w:val="cy-GB"/>
        </w:rPr>
      </w:pPr>
    </w:p>
    <w:p w14:paraId="08E076AB" w14:textId="68D7582B" w:rsidR="00B22C6F" w:rsidRPr="001C371C" w:rsidRDefault="004573FC" w:rsidP="00B22C6F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Ydych chi’n partneru gyda grŵp neu sefydliad arall i ddarparu ar y grant hwn?</w:t>
      </w:r>
      <w:r w:rsidR="00351EE3" w:rsidRPr="001C371C">
        <w:rPr>
          <w:b/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Os ydych chi, dywedwch wrthym yma am y grŵp</w:t>
      </w:r>
      <w:r w:rsidR="00351EE3" w:rsidRPr="001C371C">
        <w:rPr>
          <w:b/>
          <w:bCs/>
          <w:sz w:val="24"/>
          <w:szCs w:val="24"/>
          <w:lang w:val="cy-GB"/>
        </w:rPr>
        <w:t xml:space="preserve"> </w:t>
      </w:r>
      <w:r w:rsidR="00351EE3" w:rsidRPr="001C37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</w:t>
      </w:r>
      <w:r w:rsidR="00351EE3" w:rsidRPr="001C371C">
        <w:rPr>
          <w:sz w:val="24"/>
          <w:szCs w:val="24"/>
          <w:lang w:val="cy-GB"/>
        </w:rPr>
        <w:t xml:space="preserve"> 500 </w:t>
      </w:r>
      <w:r>
        <w:rPr>
          <w:sz w:val="24"/>
          <w:szCs w:val="24"/>
          <w:lang w:val="cy-GB"/>
        </w:rPr>
        <w:t>gair</w:t>
      </w:r>
      <w:r w:rsidR="00351EE3" w:rsidRPr="001C371C">
        <w:rPr>
          <w:sz w:val="24"/>
          <w:szCs w:val="24"/>
          <w:lang w:val="cy-GB"/>
        </w:rPr>
        <w:t>) </w:t>
      </w:r>
    </w:p>
    <w:p w14:paraId="035F866E" w14:textId="77777777" w:rsidR="00351EE3" w:rsidRPr="001C371C" w:rsidRDefault="00351EE3" w:rsidP="00B22C6F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EE3" w:rsidRPr="001E50C2" w14:paraId="27385B0B" w14:textId="77777777" w:rsidTr="00351EE3">
        <w:tc>
          <w:tcPr>
            <w:tcW w:w="9016" w:type="dxa"/>
          </w:tcPr>
          <w:p w14:paraId="37900778" w14:textId="544C9E24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36D35823" w14:textId="7777777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58DFCF47" w14:textId="7777777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670F62C2" w14:textId="7777777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66A6C74A" w14:textId="59E609A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1467059" w14:textId="77777777" w:rsidR="00351EE3" w:rsidRPr="001C371C" w:rsidRDefault="00351EE3" w:rsidP="00B22C6F">
      <w:pPr>
        <w:rPr>
          <w:sz w:val="24"/>
          <w:szCs w:val="24"/>
          <w:lang w:val="cy-GB"/>
        </w:rPr>
      </w:pPr>
    </w:p>
    <w:p w14:paraId="3EE712DB" w14:textId="5D919D80" w:rsidR="006617DD" w:rsidRPr="001C371C" w:rsidRDefault="004573FC" w:rsidP="006617DD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Dywedwch wrthym am y weithgaredd y bydd yr arian yn mynd tuag ati a beth yw nodau’r prosiect, os gwelwch yn dda</w:t>
      </w:r>
      <w:r w:rsidR="00C5586B" w:rsidRPr="001C371C">
        <w:rPr>
          <w:b/>
          <w:bCs/>
          <w:sz w:val="24"/>
          <w:szCs w:val="24"/>
          <w:lang w:val="cy-GB"/>
        </w:rPr>
        <w:t>?</w:t>
      </w:r>
      <w:r w:rsidR="00F051CF" w:rsidRPr="001C371C">
        <w:rPr>
          <w:sz w:val="24"/>
          <w:szCs w:val="24"/>
          <w:lang w:val="cy-GB"/>
        </w:rPr>
        <w:t xml:space="preserve"> (</w:t>
      </w:r>
      <w:r>
        <w:rPr>
          <w:sz w:val="24"/>
          <w:szCs w:val="24"/>
          <w:lang w:val="cy-GB"/>
        </w:rPr>
        <w:t>uchafswm</w:t>
      </w:r>
      <w:r w:rsidR="00F051CF" w:rsidRPr="001C371C">
        <w:rPr>
          <w:sz w:val="24"/>
          <w:szCs w:val="24"/>
          <w:lang w:val="cy-GB"/>
        </w:rPr>
        <w:t xml:space="preserve"> 300 </w:t>
      </w:r>
      <w:r>
        <w:rPr>
          <w:sz w:val="24"/>
          <w:szCs w:val="24"/>
          <w:lang w:val="cy-GB"/>
        </w:rPr>
        <w:t>gair</w:t>
      </w:r>
      <w:r w:rsidR="00F051CF" w:rsidRPr="001C371C">
        <w:rPr>
          <w:sz w:val="24"/>
          <w:szCs w:val="24"/>
          <w:lang w:val="cy-GB"/>
        </w:rPr>
        <w:t>)</w:t>
      </w:r>
    </w:p>
    <w:p w14:paraId="47DEC253" w14:textId="77777777" w:rsidR="005C000A" w:rsidRPr="001C371C" w:rsidRDefault="005C000A" w:rsidP="006617DD">
      <w:pPr>
        <w:rPr>
          <w:sz w:val="24"/>
          <w:szCs w:val="24"/>
          <w:lang w:val="cy-GB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5C000A" w:rsidRPr="001C371C" w14:paraId="63BE5C0A" w14:textId="77777777" w:rsidTr="005C000A">
        <w:trPr>
          <w:trHeight w:val="1387"/>
        </w:trPr>
        <w:tc>
          <w:tcPr>
            <w:tcW w:w="9075" w:type="dxa"/>
          </w:tcPr>
          <w:p w14:paraId="3F81704F" w14:textId="77777777" w:rsidR="005C000A" w:rsidRPr="001C371C" w:rsidRDefault="005C000A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2B53756" w14:textId="77777777" w:rsidR="005C000A" w:rsidRPr="001C371C" w:rsidRDefault="005C000A" w:rsidP="006617DD">
      <w:pPr>
        <w:rPr>
          <w:sz w:val="24"/>
          <w:szCs w:val="24"/>
          <w:lang w:val="cy-GB"/>
        </w:rPr>
      </w:pPr>
    </w:p>
    <w:p w14:paraId="5EAF8C74" w14:textId="77777777" w:rsidR="005C000A" w:rsidRPr="001C371C" w:rsidRDefault="005C000A" w:rsidP="006617DD">
      <w:pPr>
        <w:rPr>
          <w:sz w:val="24"/>
          <w:szCs w:val="24"/>
          <w:lang w:val="cy-GB"/>
        </w:rPr>
      </w:pPr>
    </w:p>
    <w:p w14:paraId="392740CF" w14:textId="428B432B" w:rsidR="00F051CF" w:rsidRPr="001C371C" w:rsidRDefault="004573FC" w:rsidP="00F051CF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Pa wahaniaeth fydd y grant yn ei wneud i’ch grŵp? </w:t>
      </w:r>
      <w:r>
        <w:rPr>
          <w:sz w:val="24"/>
          <w:szCs w:val="24"/>
          <w:lang w:val="cy-GB"/>
        </w:rPr>
        <w:t>(uchafswm</w:t>
      </w:r>
      <w:r w:rsidR="00F051CF" w:rsidRPr="001C371C">
        <w:rPr>
          <w:sz w:val="24"/>
          <w:szCs w:val="24"/>
          <w:lang w:val="cy-GB"/>
        </w:rPr>
        <w:t xml:space="preserve"> 300</w:t>
      </w:r>
      <w:r>
        <w:rPr>
          <w:sz w:val="24"/>
          <w:szCs w:val="24"/>
          <w:lang w:val="cy-GB"/>
        </w:rPr>
        <w:t xml:space="preserve"> gair</w:t>
      </w:r>
      <w:r w:rsidR="00F051CF" w:rsidRPr="001C371C">
        <w:rPr>
          <w:sz w:val="24"/>
          <w:szCs w:val="24"/>
          <w:lang w:val="cy-GB"/>
        </w:rPr>
        <w:t>)</w:t>
      </w:r>
    </w:p>
    <w:p w14:paraId="5A6E0F58" w14:textId="31EE1958" w:rsidR="005C000A" w:rsidRPr="001C371C" w:rsidRDefault="005C000A" w:rsidP="006617DD">
      <w:pPr>
        <w:rPr>
          <w:sz w:val="24"/>
          <w:szCs w:val="24"/>
          <w:lang w:val="cy-GB"/>
        </w:rPr>
      </w:pPr>
    </w:p>
    <w:p w14:paraId="45DA6C94" w14:textId="77777777" w:rsidR="00B57CF1" w:rsidRPr="001C371C" w:rsidRDefault="00B57CF1" w:rsidP="006617DD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</w:tblGrid>
      <w:tr w:rsidR="00B94FA2" w:rsidRPr="001C371C" w14:paraId="522FCA03" w14:textId="77777777" w:rsidTr="00F051CF">
        <w:trPr>
          <w:trHeight w:val="1791"/>
        </w:trPr>
        <w:tc>
          <w:tcPr>
            <w:tcW w:w="8896" w:type="dxa"/>
          </w:tcPr>
          <w:p w14:paraId="2C263E46" w14:textId="77777777" w:rsidR="00B94FA2" w:rsidRPr="001C371C" w:rsidRDefault="00B94FA2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AC8FB00" w14:textId="77777777" w:rsidR="003D335B" w:rsidRPr="001C371C" w:rsidRDefault="003D335B" w:rsidP="006617DD">
      <w:pPr>
        <w:rPr>
          <w:b/>
          <w:bCs/>
          <w:sz w:val="24"/>
          <w:szCs w:val="24"/>
          <w:lang w:val="cy-GB"/>
        </w:rPr>
      </w:pPr>
    </w:p>
    <w:p w14:paraId="49C2965A" w14:textId="38B8B1B5" w:rsidR="004573FC" w:rsidRPr="00AE121C" w:rsidRDefault="004573FC" w:rsidP="004573FC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Allwch chi fanylu, faint o bobl fydd yn cymryd rhan/cyfrannu i’ch prosiect? </w:t>
      </w:r>
      <w:r>
        <w:rPr>
          <w:sz w:val="24"/>
          <w:szCs w:val="24"/>
          <w:lang w:val="cy-GB"/>
        </w:rPr>
        <w:t>e.e</w:t>
      </w:r>
      <w:r w:rsidRPr="00AE121C">
        <w:rPr>
          <w:sz w:val="24"/>
          <w:szCs w:val="24"/>
          <w:lang w:val="cy-GB"/>
        </w:rPr>
        <w:t>. N</w:t>
      </w:r>
      <w:r>
        <w:rPr>
          <w:sz w:val="24"/>
          <w:szCs w:val="24"/>
          <w:lang w:val="cy-GB"/>
        </w:rPr>
        <w:t>iferoedd staff cyflogedig neu lawrydd, buddiolwyr, gwirfoddolwyr, cynulleidfa</w:t>
      </w:r>
      <w:r w:rsidR="004F2DFE">
        <w:rPr>
          <w:sz w:val="24"/>
          <w:szCs w:val="24"/>
          <w:lang w:val="cy-GB"/>
        </w:rPr>
        <w:t xml:space="preserve">oedd y </w:t>
      </w:r>
      <w:r>
        <w:rPr>
          <w:sz w:val="24"/>
          <w:szCs w:val="24"/>
          <w:lang w:val="cy-GB"/>
        </w:rPr>
        <w:t>prosiect a.y.y.b.</w:t>
      </w:r>
    </w:p>
    <w:p w14:paraId="490EE2B2" w14:textId="77777777" w:rsidR="004573FC" w:rsidRPr="00AE121C" w:rsidRDefault="004573FC" w:rsidP="004573FC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4573FC" w:rsidRPr="00AE121C" w14:paraId="61C4A099" w14:textId="77777777" w:rsidTr="00D021C9">
        <w:trPr>
          <w:trHeight w:val="300"/>
        </w:trPr>
        <w:tc>
          <w:tcPr>
            <w:tcW w:w="4508" w:type="dxa"/>
          </w:tcPr>
          <w:p w14:paraId="5B1BA4FF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Staff cyflogedig neu lawrydd</w:t>
            </w:r>
          </w:p>
        </w:tc>
        <w:tc>
          <w:tcPr>
            <w:tcW w:w="4508" w:type="dxa"/>
          </w:tcPr>
          <w:p w14:paraId="4E95BEC6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4573FC" w:rsidRPr="00AE121C" w14:paraId="5073F6D1" w14:textId="77777777" w:rsidTr="00D021C9">
        <w:trPr>
          <w:trHeight w:val="300"/>
        </w:trPr>
        <w:tc>
          <w:tcPr>
            <w:tcW w:w="4508" w:type="dxa"/>
          </w:tcPr>
          <w:p w14:paraId="4F51F249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Gwirfoddolwyr</w:t>
            </w:r>
          </w:p>
        </w:tc>
        <w:tc>
          <w:tcPr>
            <w:tcW w:w="4508" w:type="dxa"/>
          </w:tcPr>
          <w:p w14:paraId="15C8B928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4573FC" w:rsidRPr="00AE121C" w14:paraId="2B76696D" w14:textId="77777777" w:rsidTr="00D021C9">
        <w:trPr>
          <w:trHeight w:val="300"/>
        </w:trPr>
        <w:tc>
          <w:tcPr>
            <w:tcW w:w="4508" w:type="dxa"/>
          </w:tcPr>
          <w:p w14:paraId="0BD08E1D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Cyfranogwyr y prosiect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5AE8AE5F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4573FC" w:rsidRPr="00AE121C" w14:paraId="40FA981B" w14:textId="77777777" w:rsidTr="00D021C9">
        <w:trPr>
          <w:trHeight w:val="300"/>
        </w:trPr>
        <w:tc>
          <w:tcPr>
            <w:tcW w:w="4508" w:type="dxa"/>
          </w:tcPr>
          <w:p w14:paraId="78B73830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Arall (os gwelwch yn dda, nodwch pwy fyddai’r bobl hyn) </w:t>
            </w:r>
          </w:p>
        </w:tc>
        <w:tc>
          <w:tcPr>
            <w:tcW w:w="4508" w:type="dxa"/>
          </w:tcPr>
          <w:p w14:paraId="27F36F1E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2E9FF68F" w14:textId="77777777" w:rsidR="004573FC" w:rsidRDefault="004573FC" w:rsidP="00FB0CED">
      <w:pPr>
        <w:spacing w:line="240" w:lineRule="auto"/>
        <w:textAlignment w:val="baseline"/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</w:pPr>
    </w:p>
    <w:p w14:paraId="50D9E8EC" w14:textId="77777777" w:rsidR="00B24D58" w:rsidRDefault="00B24D58" w:rsidP="004573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1591E1CA" w14:textId="20864DCA" w:rsidR="004573FC" w:rsidRPr="004573FC" w:rsidRDefault="004573FC" w:rsidP="004573F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Sut fyddwch chi’n </w:t>
      </w:r>
      <w:r>
        <w:rPr>
          <w:rStyle w:val="normaltextrun"/>
          <w:rFonts w:ascii="Arial" w:hAnsi="Arial" w:cs="Arial"/>
          <w:b/>
          <w:bCs/>
          <w:lang w:val="cy-GB"/>
        </w:rPr>
        <w:t xml:space="preserve">mesur llwyddiant y </w:t>
      </w: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prosiect? 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(Rhestrwch 3-5 dangosydd allweddol a sut y byddech yn mesur y rhain, yn cynnwys faint o bobl y </w:t>
      </w:r>
      <w:r w:rsidR="00B24D58">
        <w:rPr>
          <w:rStyle w:val="normaltextrun"/>
          <w:rFonts w:ascii="Arial" w:hAnsi="Arial" w:cs="Arial"/>
          <w:b/>
          <w:bCs/>
          <w:i/>
          <w:iCs/>
          <w:lang w:val="cy-GB"/>
        </w:rPr>
        <w:t>b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ydd y prosiect yn eu cyrraedd) </w:t>
      </w:r>
      <w:r w:rsidRPr="004573FC">
        <w:rPr>
          <w:rStyle w:val="normaltextrun"/>
          <w:rFonts w:ascii="Arial" w:hAnsi="Arial" w:cs="Arial"/>
          <w:lang w:val="cy-GB"/>
        </w:rPr>
        <w:t>(uchafswm 500 gair) </w:t>
      </w:r>
      <w:r w:rsidRPr="004573FC">
        <w:rPr>
          <w:rStyle w:val="eop"/>
          <w:rFonts w:ascii="Arial" w:hAnsi="Arial" w:cs="Arial"/>
          <w:lang w:val="cy-GB"/>
        </w:rPr>
        <w:t> </w:t>
      </w:r>
    </w:p>
    <w:p w14:paraId="188FAD52" w14:textId="77777777" w:rsidR="004573FC" w:rsidRPr="004573FC" w:rsidRDefault="004573FC" w:rsidP="004573F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573FC">
        <w:rPr>
          <w:rStyle w:val="normaltextrun"/>
          <w:rFonts w:ascii="Arial" w:hAnsi="Arial" w:cs="Arial"/>
          <w:lang w:val="cy-GB"/>
        </w:rPr>
        <w:t> </w:t>
      </w:r>
      <w:r w:rsidRPr="004573FC">
        <w:rPr>
          <w:rStyle w:val="eop"/>
          <w:rFonts w:ascii="Arial" w:hAnsi="Arial" w:cs="Arial"/>
          <w:lang w:val="cy-GB"/>
        </w:rPr>
        <w:t> </w:t>
      </w:r>
    </w:p>
    <w:p w14:paraId="5574DA3D" w14:textId="77777777" w:rsidR="007839F8" w:rsidRPr="001C371C" w:rsidRDefault="007839F8" w:rsidP="00783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39F8" w:rsidRPr="001C371C" w14:paraId="4855CD3A" w14:textId="77777777" w:rsidTr="007839F8">
        <w:tc>
          <w:tcPr>
            <w:tcW w:w="9016" w:type="dxa"/>
          </w:tcPr>
          <w:p w14:paraId="611CE9E9" w14:textId="54F84BEA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0188C8E1" w14:textId="77777777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44B90F7C" w14:textId="77777777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65CF18D3" w14:textId="77777777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3D859299" w14:textId="59B71400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</w:tc>
      </w:tr>
    </w:tbl>
    <w:p w14:paraId="746B17F3" w14:textId="6EDAA83B" w:rsidR="007839F8" w:rsidRPr="001C371C" w:rsidRDefault="007839F8" w:rsidP="00783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p w14:paraId="13573CE0" w14:textId="121C4855" w:rsidR="00B24D58" w:rsidRPr="00B24D58" w:rsidRDefault="00B24D58" w:rsidP="00B24D58">
      <w:pPr>
        <w:pStyle w:val="Heading2"/>
      </w:pPr>
      <w:r w:rsidRPr="00B24D58">
        <w:t>Adran 3: Polisi a Risg</w:t>
      </w:r>
    </w:p>
    <w:p w14:paraId="14C71E0B" w14:textId="77777777" w:rsidR="00B24D58" w:rsidRPr="00AE121C" w:rsidRDefault="00B24D58" w:rsidP="00B24D58">
      <w:pPr>
        <w:rPr>
          <w:lang w:val="cy-GB"/>
        </w:rPr>
      </w:pPr>
    </w:p>
    <w:p w14:paraId="04CF3508" w14:textId="6B454C55" w:rsidR="006B1A2E" w:rsidRDefault="00B24D58" w:rsidP="00B24D58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Beth yw’r prif risgiau a heriau i’ch prosiect yn cyfarfod ei nodau a sut fyddwch chi’n rheoli’r heriau hyn? </w:t>
      </w:r>
      <w:r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 xml:space="preserve">hyd at 3 risg / her) </w:t>
      </w:r>
    </w:p>
    <w:p w14:paraId="5A19621A" w14:textId="77777777" w:rsidR="00B24D58" w:rsidRPr="00B24D58" w:rsidRDefault="00B24D58" w:rsidP="00B24D58">
      <w:pPr>
        <w:rPr>
          <w:sz w:val="24"/>
          <w:szCs w:val="24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B1A2E" w:rsidRPr="001C371C" w14:paraId="6EAEDCB7" w14:textId="77777777" w:rsidTr="006B1A2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05014" w14:textId="1AD5619B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1. 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CFEFC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 </w:t>
            </w:r>
          </w:p>
        </w:tc>
      </w:tr>
      <w:tr w:rsidR="006B1A2E" w:rsidRPr="001C371C" w14:paraId="0A51025D" w14:textId="77777777" w:rsidTr="006B1A2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64A26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2. 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75C6A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 </w:t>
            </w:r>
          </w:p>
        </w:tc>
      </w:tr>
      <w:tr w:rsidR="006B1A2E" w:rsidRPr="001C371C" w14:paraId="5680B689" w14:textId="77777777" w:rsidTr="006B1A2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45192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3. 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A3930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 </w:t>
            </w:r>
          </w:p>
        </w:tc>
      </w:tr>
    </w:tbl>
    <w:p w14:paraId="58658D40" w14:textId="059D8BA7" w:rsidR="00B24D58" w:rsidRPr="00AE121C" w:rsidRDefault="00B24D58" w:rsidP="00B24D58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Ydy eich prosiect yn cynnwys Plant ac/neu Bobl Ifanc ac/neu Oedolion sy’n Agored i Niwed? </w:t>
      </w:r>
    </w:p>
    <w:p w14:paraId="4AE8C570" w14:textId="77777777" w:rsidR="00B24D58" w:rsidRPr="00AE121C" w:rsidRDefault="00B24D58" w:rsidP="00B24D58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B24D58" w:rsidRPr="00AE121C" w14:paraId="0A5DE010" w14:textId="77777777" w:rsidTr="00D021C9">
        <w:tc>
          <w:tcPr>
            <w:tcW w:w="3397" w:type="dxa"/>
          </w:tcPr>
          <w:p w14:paraId="5EEB36D2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bookmarkStart w:id="1" w:name="_Hlk141884345"/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>
              <w:rPr>
                <w:b/>
                <w:bCs/>
                <w:sz w:val="24"/>
                <w:szCs w:val="24"/>
                <w:lang w:val="cy-GB"/>
              </w:rPr>
              <w:t>ac 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20031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00A30E07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B24D58" w:rsidRPr="00AE121C" w14:paraId="3700890E" w14:textId="77777777" w:rsidTr="00D021C9">
        <w:tc>
          <w:tcPr>
            <w:tcW w:w="3397" w:type="dxa"/>
          </w:tcPr>
          <w:p w14:paraId="4E697E29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Y</w:t>
            </w:r>
            <w:r>
              <w:rPr>
                <w:b/>
                <w:bCs/>
                <w:sz w:val="24"/>
                <w:szCs w:val="24"/>
                <w:lang w:val="cy-GB"/>
              </w:rPr>
              <w:t>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86956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4019C0A6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bookmarkEnd w:id="1"/>
    </w:tbl>
    <w:p w14:paraId="2A96B561" w14:textId="77777777" w:rsidR="00B24D58" w:rsidRPr="00AE121C" w:rsidRDefault="00B24D58" w:rsidP="00B24D58">
      <w:pPr>
        <w:rPr>
          <w:sz w:val="24"/>
          <w:szCs w:val="24"/>
          <w:lang w:val="cy-GB"/>
        </w:rPr>
      </w:pPr>
    </w:p>
    <w:p w14:paraId="72B9152A" w14:textId="03B05861" w:rsidR="00B24D58" w:rsidRPr="00AE121C" w:rsidRDefault="004F2DFE" w:rsidP="00B24D58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‘ydi’</w:t>
      </w:r>
      <w:r w:rsidR="00B24D58" w:rsidRPr="00AE121C">
        <w:rPr>
          <w:sz w:val="24"/>
          <w:szCs w:val="24"/>
          <w:lang w:val="cy-GB"/>
        </w:rPr>
        <w:t xml:space="preserve"> </w:t>
      </w:r>
      <w:r w:rsidR="00B24D58">
        <w:rPr>
          <w:sz w:val="24"/>
          <w:szCs w:val="24"/>
          <w:lang w:val="cy-GB"/>
        </w:rPr>
        <w:t>a oes gennych bolisi diogelu yn ei le</w:t>
      </w:r>
      <w:r w:rsidR="00B24D58" w:rsidRPr="00AE121C">
        <w:rPr>
          <w:sz w:val="24"/>
          <w:szCs w:val="24"/>
          <w:lang w:val="cy-GB"/>
        </w:rPr>
        <w:t>?</w:t>
      </w:r>
    </w:p>
    <w:p w14:paraId="416DDEAC" w14:textId="77777777" w:rsidR="00B24D58" w:rsidRPr="00AE121C" w:rsidRDefault="00B24D58" w:rsidP="00B24D58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B24D58" w:rsidRPr="00AE121C" w14:paraId="7ABDCE7C" w14:textId="77777777" w:rsidTr="00D021C9">
        <w:tc>
          <w:tcPr>
            <w:tcW w:w="3397" w:type="dxa"/>
          </w:tcPr>
          <w:p w14:paraId="2F045469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>
              <w:rPr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278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54271783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B24D58" w:rsidRPr="00AE121C" w14:paraId="12792642" w14:textId="77777777" w:rsidTr="00D021C9">
        <w:tc>
          <w:tcPr>
            <w:tcW w:w="3397" w:type="dxa"/>
          </w:tcPr>
          <w:p w14:paraId="5EA75957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Oes</w:t>
            </w: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203383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551B46D4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B24D58" w:rsidRPr="00AE121C" w14:paraId="7F24C89D" w14:textId="77777777" w:rsidTr="00D021C9">
        <w:tc>
          <w:tcPr>
            <w:tcW w:w="3397" w:type="dxa"/>
          </w:tcPr>
          <w:p w14:paraId="4CBD7363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Os ‘na’, eglurwch pam yma, os gwelwch yn dda</w:t>
            </w:r>
          </w:p>
        </w:tc>
        <w:tc>
          <w:tcPr>
            <w:tcW w:w="4820" w:type="dxa"/>
          </w:tcPr>
          <w:p w14:paraId="1B008CC3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E5A590B" w14:textId="7F987A14" w:rsidR="00B24D58" w:rsidRPr="00AE121C" w:rsidRDefault="00B24D58" w:rsidP="00B24D58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Atodwch gopi o’ch Polisi Diogelu </w:t>
      </w:r>
      <w:r w:rsidRPr="00C1372B">
        <w:rPr>
          <w:rFonts w:cs="Arial"/>
          <w:sz w:val="24"/>
          <w:szCs w:val="24"/>
          <w:lang w:val="cy-GB"/>
        </w:rPr>
        <w:t>ynghyd â</w:t>
      </w:r>
      <w:r>
        <w:rPr>
          <w:rFonts w:cs="Arial"/>
          <w:sz w:val="24"/>
          <w:szCs w:val="24"/>
          <w:lang w:val="cy-GB"/>
        </w:rPr>
        <w:t>’r ffurflen gais hon os gwelwch yn dda.</w:t>
      </w:r>
    </w:p>
    <w:p w14:paraId="32C44223" w14:textId="77777777" w:rsidR="00B24D58" w:rsidRDefault="00B24D58" w:rsidP="00B24D58">
      <w:pPr>
        <w:rPr>
          <w:sz w:val="24"/>
          <w:szCs w:val="24"/>
          <w:lang w:val="cy-GB"/>
        </w:rPr>
      </w:pPr>
    </w:p>
    <w:p w14:paraId="4B82CE19" w14:textId="17904196" w:rsidR="007839F8" w:rsidRPr="00B24D58" w:rsidRDefault="00B24D58" w:rsidP="00B24D58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gwelwch yn dda, atodwch unrhyw Asesiad Risg neu Bolisi Iechyd a Diogelwch sydd gennych gyda’r ffurflen hon.</w:t>
      </w:r>
    </w:p>
    <w:p w14:paraId="742962A1" w14:textId="77777777" w:rsidR="007839F8" w:rsidRPr="001C371C" w:rsidRDefault="007839F8" w:rsidP="00783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p w14:paraId="6C90FC46" w14:textId="77777777" w:rsidR="007E4F75" w:rsidRPr="001C371C" w:rsidRDefault="007E4F75" w:rsidP="006617DD">
      <w:pPr>
        <w:rPr>
          <w:b/>
          <w:bCs/>
          <w:sz w:val="24"/>
          <w:szCs w:val="24"/>
          <w:lang w:val="cy-GB"/>
        </w:rPr>
      </w:pPr>
    </w:p>
    <w:p w14:paraId="11A6A840" w14:textId="77777777" w:rsidR="00B24D58" w:rsidRPr="00B24D58" w:rsidRDefault="00B24D58" w:rsidP="00B24D58">
      <w:pPr>
        <w:outlineLvl w:val="1"/>
        <w:rPr>
          <w:b/>
          <w:bCs/>
          <w:sz w:val="24"/>
          <w:szCs w:val="24"/>
          <w:lang w:val="cy-GB"/>
        </w:rPr>
      </w:pPr>
      <w:r w:rsidRPr="00B24D58">
        <w:rPr>
          <w:b/>
          <w:bCs/>
          <w:sz w:val="24"/>
          <w:szCs w:val="24"/>
          <w:lang w:val="cy-GB"/>
        </w:rPr>
        <w:t xml:space="preserve">Adran 4: Cyllid </w:t>
      </w:r>
    </w:p>
    <w:p w14:paraId="41915E0A" w14:textId="77777777" w:rsidR="00B24D58" w:rsidRPr="00B24D58" w:rsidRDefault="00B24D58" w:rsidP="00B24D58">
      <w:pPr>
        <w:rPr>
          <w:sz w:val="24"/>
          <w:szCs w:val="24"/>
          <w:lang w:val="cy-GB"/>
        </w:rPr>
      </w:pPr>
    </w:p>
    <w:p w14:paraId="00D187B8" w14:textId="77777777" w:rsidR="00B24D58" w:rsidRPr="00B24D58" w:rsidRDefault="00B24D58" w:rsidP="00B24D58">
      <w:pP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t>Am faint hoffech chi wneud cais?</w:t>
      </w:r>
    </w:p>
    <w:p w14:paraId="01504868" w14:textId="62BDAF28" w:rsidR="00B24D58" w:rsidRPr="00B24D58" w:rsidRDefault="00B24D58" w:rsidP="00B24D58">
      <w:pPr>
        <w:rPr>
          <w:rFonts w:eastAsia="Arial" w:cs="Arial"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Noder, os gwelwch yn dda mai, ar gyfer grantiau maint canolig</w:t>
      </w:r>
      <w:r w:rsidR="004F2DFE">
        <w:rPr>
          <w:rFonts w:eastAsia="Arial" w:cs="Arial"/>
          <w:color w:val="000000" w:themeColor="text1"/>
          <w:sz w:val="24"/>
          <w:szCs w:val="24"/>
          <w:lang w:val="cy-GB"/>
        </w:rPr>
        <w:t>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yr uchafswm y gallwch wneud cais amdano yw </w:t>
      </w:r>
      <w:r w:rsidR="004F2DFE">
        <w:rPr>
          <w:rFonts w:eastAsia="Arial" w:cs="Arial"/>
          <w:color w:val="000000" w:themeColor="text1"/>
          <w:sz w:val="24"/>
          <w:szCs w:val="24"/>
          <w:lang w:val="cy-GB"/>
        </w:rPr>
        <w:t xml:space="preserve">rhwng 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£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2,000.01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i £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5,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000.00  </w:t>
      </w:r>
    </w:p>
    <w:p w14:paraId="7FF677D9" w14:textId="77777777" w:rsidR="00B24D58" w:rsidRPr="00B24D58" w:rsidRDefault="00B24D58" w:rsidP="00B24D58">
      <w:pPr>
        <w:rPr>
          <w:rFonts w:eastAsia="Arial" w:cs="Arial"/>
          <w:color w:val="000000" w:themeColor="text1"/>
          <w:sz w:val="24"/>
          <w:szCs w:val="24"/>
          <w:lang w:val="cy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B24D58" w:rsidRPr="00B24D58" w14:paraId="0DE4E976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2D60C2C5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Cyfanswm y gofynnwyd amdano: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741CBF54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B24D58" w:rsidRPr="00B24D58" w14:paraId="0242B3FB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21DD15BB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Refeniw: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399773D0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B24D58" w:rsidRPr="00B24D58" w14:paraId="2AE2A684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53FF4740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Cyfalaf: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035D3C65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55CD5A27" w14:textId="77777777" w:rsidR="0078399F" w:rsidRPr="001C371C" w:rsidRDefault="0078399F" w:rsidP="00141BF6">
      <w:pPr>
        <w:rPr>
          <w:rFonts w:cs="Arial"/>
          <w:sz w:val="24"/>
          <w:szCs w:val="24"/>
          <w:lang w:val="cy-GB"/>
        </w:rPr>
      </w:pPr>
    </w:p>
    <w:p w14:paraId="5A610AD3" w14:textId="77777777" w:rsidR="0078399F" w:rsidRPr="001C371C" w:rsidRDefault="0078399F" w:rsidP="00141BF6">
      <w:pPr>
        <w:rPr>
          <w:sz w:val="24"/>
          <w:szCs w:val="24"/>
          <w:lang w:val="cy-GB"/>
        </w:rPr>
      </w:pPr>
    </w:p>
    <w:p w14:paraId="3E2AF80A" w14:textId="0416BB33" w:rsidR="003D335B" w:rsidRPr="001C371C" w:rsidRDefault="00B24D58" w:rsidP="006617D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Dywedwch wrthym sut yr hoffech wario eich harian.</w:t>
      </w:r>
    </w:p>
    <w:p w14:paraId="3FEA3904" w14:textId="77777777" w:rsidR="00F051CF" w:rsidRPr="001C371C" w:rsidRDefault="00F051CF" w:rsidP="006617DD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520"/>
        <w:gridCol w:w="1520"/>
        <w:gridCol w:w="1951"/>
        <w:gridCol w:w="1916"/>
      </w:tblGrid>
      <w:tr w:rsidR="004B4B20" w:rsidRPr="001C371C" w14:paraId="2BA0D0FD" w14:textId="77777777" w:rsidTr="004B4B20">
        <w:tc>
          <w:tcPr>
            <w:tcW w:w="2109" w:type="dxa"/>
          </w:tcPr>
          <w:p w14:paraId="4ACB4FA8" w14:textId="295C8C20" w:rsidR="004B4B20" w:rsidRPr="001C371C" w:rsidRDefault="00B24D58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Ei</w:t>
            </w:r>
            <w:r w:rsidR="004B4B20" w:rsidRPr="001C371C">
              <w:rPr>
                <w:b/>
                <w:bCs/>
                <w:sz w:val="24"/>
                <w:szCs w:val="24"/>
                <w:lang w:val="cy-GB"/>
              </w:rPr>
              <w:t xml:space="preserve">tem </w:t>
            </w:r>
          </w:p>
        </w:tc>
        <w:tc>
          <w:tcPr>
            <w:tcW w:w="1520" w:type="dxa"/>
          </w:tcPr>
          <w:p w14:paraId="066D3E89" w14:textId="30BF1841" w:rsidR="004B4B20" w:rsidRPr="001C371C" w:rsidRDefault="004B4B20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C</w:t>
            </w:r>
            <w:r w:rsidR="00B24D58">
              <w:rPr>
                <w:b/>
                <w:bCs/>
                <w:sz w:val="24"/>
                <w:szCs w:val="24"/>
                <w:lang w:val="cy-GB"/>
              </w:rPr>
              <w:t>yfalaf</w:t>
            </w:r>
          </w:p>
        </w:tc>
        <w:tc>
          <w:tcPr>
            <w:tcW w:w="1520" w:type="dxa"/>
          </w:tcPr>
          <w:p w14:paraId="5A7B9547" w14:textId="2A354302" w:rsidR="004B4B20" w:rsidRPr="001C371C" w:rsidRDefault="004B4B20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Re</w:t>
            </w:r>
            <w:r w:rsidR="00B24D58">
              <w:rPr>
                <w:b/>
                <w:bCs/>
                <w:sz w:val="24"/>
                <w:szCs w:val="24"/>
                <w:lang w:val="cy-GB"/>
              </w:rPr>
              <w:t>feniw</w:t>
            </w:r>
          </w:p>
        </w:tc>
        <w:tc>
          <w:tcPr>
            <w:tcW w:w="1951" w:type="dxa"/>
          </w:tcPr>
          <w:p w14:paraId="74BBB945" w14:textId="2BC25D21" w:rsidR="004B4B20" w:rsidRPr="001C371C" w:rsidRDefault="004B4B20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Cost </w:t>
            </w:r>
          </w:p>
        </w:tc>
        <w:tc>
          <w:tcPr>
            <w:tcW w:w="1916" w:type="dxa"/>
          </w:tcPr>
          <w:p w14:paraId="60BF72B7" w14:textId="3F72A62A" w:rsidR="004B4B20" w:rsidRPr="001C371C" w:rsidRDefault="00B24D58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Amser </w:t>
            </w:r>
            <w:r w:rsidR="004B4B20" w:rsidRPr="001C37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4B4B20" w:rsidRPr="001C371C" w14:paraId="12A40C87" w14:textId="77777777" w:rsidTr="004B4B20">
        <w:tc>
          <w:tcPr>
            <w:tcW w:w="2109" w:type="dxa"/>
          </w:tcPr>
          <w:p w14:paraId="174FBC67" w14:textId="68FB6D3E" w:rsidR="00B24D58" w:rsidRDefault="00B24D58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Beth ydych chi eisiau ei brynu / gwario arian arno?</w:t>
            </w:r>
          </w:p>
          <w:p w14:paraId="537E5313" w14:textId="10CE2E62" w:rsidR="004B4B20" w:rsidRPr="001C371C" w:rsidRDefault="004B4B20" w:rsidP="006617DD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78E9CFBF" w14:textId="4261CF13" w:rsidR="004B4B20" w:rsidRPr="001C371C" w:rsidRDefault="00B24D58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cyfalaf os gwelwch yn dda</w:t>
            </w:r>
            <w:r w:rsidRPr="00AE121C">
              <w:rPr>
                <w:rStyle w:val="eop"/>
                <w:rFonts w:cs="Arial"/>
                <w:i/>
                <w:iCs/>
                <w:sz w:val="24"/>
                <w:szCs w:val="24"/>
                <w:lang w:val="cy-GB"/>
              </w:rPr>
              <w:t> </w:t>
            </w:r>
          </w:p>
        </w:tc>
        <w:tc>
          <w:tcPr>
            <w:tcW w:w="1520" w:type="dxa"/>
          </w:tcPr>
          <w:p w14:paraId="0CF1B8C4" w14:textId="27951F6B" w:rsidR="00A31BB6" w:rsidRDefault="00A31BB6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refeniw os gwelwch yn dda</w:t>
            </w:r>
          </w:p>
          <w:p w14:paraId="445F27FD" w14:textId="2EB9BA3A" w:rsidR="004B4B20" w:rsidRPr="001C371C" w:rsidRDefault="004B4B20" w:rsidP="006617DD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3045DF96" w14:textId="1351FF86" w:rsidR="004B4B20" w:rsidRPr="001C371C" w:rsidRDefault="00A31BB6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 xml:space="preserve">Darparwch gymaint o fanylion </w:t>
            </w:r>
            <w:r>
              <w:rPr>
                <w:rFonts w:ascii="Aptos" w:hAnsi="Aptos"/>
                <w:i/>
                <w:iCs/>
                <w:sz w:val="24"/>
                <w:szCs w:val="24"/>
                <w:lang w:val="cy-GB"/>
              </w:rPr>
              <w:t>â</w:t>
            </w:r>
            <w:r>
              <w:rPr>
                <w:i/>
                <w:iCs/>
                <w:sz w:val="24"/>
                <w:szCs w:val="24"/>
                <w:lang w:val="cy-GB"/>
              </w:rPr>
              <w:t xml:space="preserve"> phosib am y gost os gwelwch yn dda</w:t>
            </w:r>
            <w:r w:rsidR="004B4B20" w:rsidRPr="001C371C">
              <w:rPr>
                <w:i/>
                <w:i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916" w:type="dxa"/>
          </w:tcPr>
          <w:p w14:paraId="039F559D" w14:textId="554CA70E" w:rsidR="004B4B20" w:rsidRPr="001C371C" w:rsidRDefault="004F2DFE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Erbyn p</w:t>
            </w:r>
            <w:r w:rsidR="00A31BB6">
              <w:rPr>
                <w:i/>
                <w:iCs/>
                <w:sz w:val="24"/>
                <w:szCs w:val="24"/>
                <w:lang w:val="cy-GB"/>
              </w:rPr>
              <w:t>ryd ydych chi’n meddwl y byddwch yn gwario’r arian hwn? (mis a blwyddyn)</w:t>
            </w:r>
          </w:p>
        </w:tc>
      </w:tr>
      <w:tr w:rsidR="004B4B20" w:rsidRPr="001C371C" w14:paraId="2B9837D9" w14:textId="77777777" w:rsidTr="004B4B20">
        <w:tc>
          <w:tcPr>
            <w:tcW w:w="2109" w:type="dxa"/>
          </w:tcPr>
          <w:p w14:paraId="3A815C21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1769CFB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1737A08B" w14:textId="73363405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0FB8239A" w14:textId="095EDC5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263A749B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4E650F7C" w14:textId="77777777" w:rsidTr="004B4B20">
        <w:tc>
          <w:tcPr>
            <w:tcW w:w="2109" w:type="dxa"/>
          </w:tcPr>
          <w:p w14:paraId="6B1D1AD4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1F434183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2B4CE3C7" w14:textId="320259FE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569B242F" w14:textId="26AF39E6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8C811F1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20C8E211" w14:textId="77777777" w:rsidTr="004B4B20">
        <w:tc>
          <w:tcPr>
            <w:tcW w:w="2109" w:type="dxa"/>
          </w:tcPr>
          <w:p w14:paraId="3C7DC049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32DD4C21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78A47DD3" w14:textId="463D25BB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3F4691ED" w14:textId="693385E4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1591009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17DBB18D" w14:textId="77777777" w:rsidTr="004B4B20">
        <w:tc>
          <w:tcPr>
            <w:tcW w:w="2109" w:type="dxa"/>
          </w:tcPr>
          <w:p w14:paraId="39B94F5D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2351A157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D25CDDF" w14:textId="4A5112F8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15267EA6" w14:textId="1C0F2C5E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00D5744F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57F44A28" w14:textId="77777777" w:rsidTr="004B4B20">
        <w:tc>
          <w:tcPr>
            <w:tcW w:w="2109" w:type="dxa"/>
          </w:tcPr>
          <w:p w14:paraId="37C08877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181E3C64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BCD70C8" w14:textId="43D9DDC9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70400AA1" w14:textId="67F98E1A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63E4B4AD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5A1DF1A0" w14:textId="77777777" w:rsidTr="004B4B20">
        <w:tc>
          <w:tcPr>
            <w:tcW w:w="2109" w:type="dxa"/>
          </w:tcPr>
          <w:p w14:paraId="4AE96E5F" w14:textId="15CD2C27" w:rsidR="004B4B20" w:rsidRPr="001C371C" w:rsidRDefault="00A31BB6" w:rsidP="006617D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20" w:type="dxa"/>
          </w:tcPr>
          <w:p w14:paraId="632A2D5E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252ED803" w14:textId="19C98619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867" w:type="dxa"/>
            <w:gridSpan w:val="2"/>
          </w:tcPr>
          <w:p w14:paraId="3214917B" w14:textId="7E4B2DF4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13F08F4" w14:textId="77777777" w:rsidR="00F051CF" w:rsidRPr="001C371C" w:rsidRDefault="00F051CF" w:rsidP="006617DD">
      <w:pPr>
        <w:rPr>
          <w:sz w:val="24"/>
          <w:szCs w:val="24"/>
          <w:lang w:val="cy-GB"/>
        </w:rPr>
      </w:pPr>
    </w:p>
    <w:p w14:paraId="056B5F98" w14:textId="77777777" w:rsidR="00944757" w:rsidRPr="001C371C" w:rsidRDefault="00944757" w:rsidP="00944757">
      <w:pPr>
        <w:rPr>
          <w:sz w:val="24"/>
          <w:szCs w:val="24"/>
          <w:lang w:val="cy-GB"/>
        </w:rPr>
      </w:pPr>
    </w:p>
    <w:p w14:paraId="033EFE99" w14:textId="25C43927" w:rsidR="00944757" w:rsidRPr="001C371C" w:rsidRDefault="00A31BB6" w:rsidP="00944757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Allwch chi gadarnhau bod gan eich sefydliad gyfrif banc?</w:t>
      </w:r>
      <w:r w:rsidR="00944757" w:rsidRPr="001C371C">
        <w:rPr>
          <w:sz w:val="24"/>
          <w:szCs w:val="24"/>
          <w:lang w:val="cy-GB"/>
        </w:rPr>
        <w:t xml:space="preserve"> </w:t>
      </w:r>
    </w:p>
    <w:p w14:paraId="22B9E5C9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944757" w:rsidRPr="001C371C" w14:paraId="31109BBF" w14:textId="77777777" w:rsidTr="00D27E35">
        <w:tc>
          <w:tcPr>
            <w:tcW w:w="3397" w:type="dxa"/>
          </w:tcPr>
          <w:p w14:paraId="50B11E52" w14:textId="40D46725" w:rsidR="00944757" w:rsidRPr="001C371C" w:rsidRDefault="00944757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N</w:t>
            </w:r>
            <w:r w:rsidR="00A31BB6">
              <w:rPr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14816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5E51984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944757" w:rsidRPr="001C371C" w14:paraId="61034C5D" w14:textId="77777777" w:rsidTr="00D27E35">
        <w:tc>
          <w:tcPr>
            <w:tcW w:w="3397" w:type="dxa"/>
          </w:tcPr>
          <w:p w14:paraId="6533AA1A" w14:textId="39D3C001" w:rsidR="00944757" w:rsidRPr="001C371C" w:rsidRDefault="00A31BB6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lastRenderedPageBreak/>
              <w:t>O</w:t>
            </w:r>
            <w:r w:rsidR="00944757" w:rsidRPr="001C371C">
              <w:rPr>
                <w:b/>
                <w:bCs/>
                <w:sz w:val="24"/>
                <w:szCs w:val="24"/>
                <w:lang w:val="cy-GB"/>
              </w:rPr>
              <w:t xml:space="preserve">es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57116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0A119EBC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56958338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p w14:paraId="40D7E9B7" w14:textId="28CA0A08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  <w:r w:rsidRPr="001C371C">
        <w:rPr>
          <w:b/>
          <w:bCs/>
          <w:sz w:val="24"/>
          <w:szCs w:val="24"/>
          <w:lang w:val="cy-GB"/>
        </w:rPr>
        <w:t>*</w:t>
      </w:r>
      <w:r w:rsidR="00A31BB6">
        <w:rPr>
          <w:b/>
          <w:bCs/>
          <w:sz w:val="24"/>
          <w:szCs w:val="24"/>
          <w:lang w:val="cy-GB"/>
        </w:rPr>
        <w:t>Noder, os gwelwch yn dda, bod angen cyfrif banc ar gyfer ymgeiswyr grantiau maint canolig</w:t>
      </w:r>
      <w:r w:rsidRPr="001C371C">
        <w:rPr>
          <w:b/>
          <w:bCs/>
          <w:sz w:val="24"/>
          <w:szCs w:val="24"/>
          <w:lang w:val="cy-GB"/>
        </w:rPr>
        <w:t xml:space="preserve"> </w:t>
      </w:r>
    </w:p>
    <w:p w14:paraId="362DDA50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p w14:paraId="5F409E3B" w14:textId="78B1AAA9" w:rsidR="00A31BB6" w:rsidRPr="00AE121C" w:rsidRDefault="00A31BB6" w:rsidP="00A31BB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Allwch chi ddarparu eich manylion cyfrif banc os gwelwch yn dda</w:t>
      </w:r>
      <w:r w:rsidR="004F2DFE">
        <w:rPr>
          <w:sz w:val="24"/>
          <w:szCs w:val="24"/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31BB6" w:rsidRPr="00AE121C" w14:paraId="31051CBF" w14:textId="77777777" w:rsidTr="00D021C9">
        <w:tc>
          <w:tcPr>
            <w:tcW w:w="3539" w:type="dxa"/>
          </w:tcPr>
          <w:p w14:paraId="4D031CD1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5477" w:type="dxa"/>
          </w:tcPr>
          <w:p w14:paraId="0B756089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73733FE2" w14:textId="77777777" w:rsidTr="00D021C9">
        <w:tc>
          <w:tcPr>
            <w:tcW w:w="3539" w:type="dxa"/>
          </w:tcPr>
          <w:p w14:paraId="2C2C8EF9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 y Banc</w:t>
            </w:r>
          </w:p>
        </w:tc>
        <w:tc>
          <w:tcPr>
            <w:tcW w:w="5477" w:type="dxa"/>
          </w:tcPr>
          <w:p w14:paraId="4475BA27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14D2C45C" w14:textId="77777777" w:rsidTr="00D021C9">
        <w:tc>
          <w:tcPr>
            <w:tcW w:w="3539" w:type="dxa"/>
          </w:tcPr>
          <w:p w14:paraId="2766B983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Cyfrif</w:t>
            </w: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2AE7AC89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1B8BDB51" w14:textId="77777777" w:rsidTr="00D021C9">
        <w:tc>
          <w:tcPr>
            <w:tcW w:w="3539" w:type="dxa"/>
          </w:tcPr>
          <w:p w14:paraId="74C3C6EC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Cod Didoli</w:t>
            </w:r>
          </w:p>
        </w:tc>
        <w:tc>
          <w:tcPr>
            <w:tcW w:w="5477" w:type="dxa"/>
          </w:tcPr>
          <w:p w14:paraId="15B35335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7434786D" w14:textId="77777777" w:rsidTr="00D021C9">
        <w:tc>
          <w:tcPr>
            <w:tcW w:w="3539" w:type="dxa"/>
          </w:tcPr>
          <w:p w14:paraId="5F697BB4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 Cyfrif</w:t>
            </w:r>
          </w:p>
        </w:tc>
        <w:tc>
          <w:tcPr>
            <w:tcW w:w="5477" w:type="dxa"/>
          </w:tcPr>
          <w:p w14:paraId="6CBB9AF4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4244827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p w14:paraId="4EF0B90A" w14:textId="77777777" w:rsidR="00944757" w:rsidRPr="001C371C" w:rsidRDefault="00944757" w:rsidP="00944757">
      <w:pPr>
        <w:rPr>
          <w:sz w:val="24"/>
          <w:szCs w:val="24"/>
          <w:lang w:val="cy-GB"/>
        </w:rPr>
      </w:pPr>
    </w:p>
    <w:p w14:paraId="03F7894E" w14:textId="571B5F9B" w:rsidR="00944757" w:rsidRPr="001C371C" w:rsidRDefault="00A31BB6" w:rsidP="00944757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Allwch chi gadarnhau bod eich sefydliad wedi bod yn gweithredu ers 12 mis?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944757" w:rsidRPr="001C371C" w14:paraId="077AEDFA" w14:textId="77777777" w:rsidTr="00D27E35">
        <w:tc>
          <w:tcPr>
            <w:tcW w:w="3397" w:type="dxa"/>
          </w:tcPr>
          <w:p w14:paraId="4A5B328D" w14:textId="17F73A19" w:rsidR="00944757" w:rsidRPr="001C371C" w:rsidRDefault="00A31BB6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Nadd</w:t>
            </w:r>
            <w:r w:rsidR="00944757" w:rsidRPr="001C371C">
              <w:rPr>
                <w:b/>
                <w:bCs/>
                <w:sz w:val="24"/>
                <w:szCs w:val="24"/>
                <w:lang w:val="cy-GB"/>
              </w:rPr>
              <w:t>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386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27AF346C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944757" w:rsidRPr="001C371C" w14:paraId="77077767" w14:textId="77777777" w:rsidTr="00D27E35">
        <w:tc>
          <w:tcPr>
            <w:tcW w:w="3397" w:type="dxa"/>
          </w:tcPr>
          <w:p w14:paraId="12084207" w14:textId="7087266C" w:rsidR="00944757" w:rsidRPr="001C371C" w:rsidRDefault="00A31BB6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91967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1D9AE7A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747C98A2" w14:textId="77777777" w:rsidR="00944757" w:rsidRPr="001C371C" w:rsidRDefault="00944757" w:rsidP="00944757">
      <w:pPr>
        <w:rPr>
          <w:sz w:val="24"/>
          <w:szCs w:val="24"/>
          <w:lang w:val="cy-GB"/>
        </w:rPr>
      </w:pPr>
    </w:p>
    <w:p w14:paraId="6AF8868B" w14:textId="30EDA7D4" w:rsidR="00944757" w:rsidRPr="001C371C" w:rsidRDefault="00944757" w:rsidP="00944757">
      <w:pPr>
        <w:rPr>
          <w:sz w:val="24"/>
          <w:szCs w:val="24"/>
          <w:lang w:val="cy-GB"/>
        </w:rPr>
      </w:pPr>
      <w:r w:rsidRPr="001C371C">
        <w:rPr>
          <w:sz w:val="24"/>
          <w:szCs w:val="24"/>
          <w:lang w:val="cy-GB"/>
        </w:rPr>
        <w:t>*</w:t>
      </w:r>
      <w:r w:rsidR="00A31BB6">
        <w:rPr>
          <w:sz w:val="24"/>
          <w:szCs w:val="24"/>
          <w:lang w:val="cy-GB"/>
        </w:rPr>
        <w:t>anogir sefydliadau sydd wedi bod yn gweithredu ers llai na 12 mis i gofrestru ar gyfer grant bach</w:t>
      </w:r>
      <w:r w:rsidRPr="001C371C">
        <w:rPr>
          <w:sz w:val="24"/>
          <w:szCs w:val="24"/>
          <w:lang w:val="cy-GB"/>
        </w:rPr>
        <w:t>.</w:t>
      </w:r>
    </w:p>
    <w:p w14:paraId="619944C0" w14:textId="77777777" w:rsidR="00944757" w:rsidRPr="001C371C" w:rsidRDefault="00944757" w:rsidP="009E5D83">
      <w:pPr>
        <w:rPr>
          <w:b/>
          <w:bCs/>
          <w:sz w:val="24"/>
          <w:szCs w:val="24"/>
          <w:lang w:val="cy-GB"/>
        </w:rPr>
      </w:pPr>
    </w:p>
    <w:p w14:paraId="12999ABA" w14:textId="77777777" w:rsidR="00A31BB6" w:rsidRPr="00AE121C" w:rsidRDefault="00A31BB6" w:rsidP="00A31BB6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Adran</w:t>
      </w:r>
      <w:r w:rsidRPr="00AE121C">
        <w:rPr>
          <w:b/>
          <w:bCs/>
          <w:sz w:val="24"/>
          <w:szCs w:val="24"/>
          <w:lang w:val="cy-GB"/>
        </w:rPr>
        <w:t xml:space="preserve"> 5: </w:t>
      </w:r>
      <w:r>
        <w:rPr>
          <w:b/>
          <w:bCs/>
          <w:sz w:val="24"/>
          <w:szCs w:val="24"/>
          <w:lang w:val="cy-GB"/>
        </w:rPr>
        <w:t>Canolwyr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29D17CA8" w14:textId="77777777" w:rsidR="00A31BB6" w:rsidRPr="00AE121C" w:rsidRDefault="00A31BB6" w:rsidP="00A31BB6">
      <w:pPr>
        <w:rPr>
          <w:b/>
          <w:bCs/>
          <w:sz w:val="24"/>
          <w:szCs w:val="24"/>
          <w:lang w:val="cy-GB"/>
        </w:rPr>
      </w:pPr>
    </w:p>
    <w:p w14:paraId="64A7FD84" w14:textId="3440B9BA" w:rsidR="00A31BB6" w:rsidRPr="004F2DFE" w:rsidRDefault="00A31BB6" w:rsidP="00A31BB6">
      <w:pPr>
        <w:rPr>
          <w:rFonts w:cs="Arial"/>
          <w:sz w:val="24"/>
          <w:szCs w:val="24"/>
          <w:lang w:val="cy-GB"/>
        </w:rPr>
      </w:pPr>
      <w:r w:rsidRPr="004F2DFE">
        <w:rPr>
          <w:rFonts w:cs="Arial"/>
          <w:sz w:val="24"/>
          <w:szCs w:val="24"/>
          <w:lang w:val="cy-GB"/>
        </w:rPr>
        <w:t xml:space="preserve">Allwch chi ddarparu manylion dau ganolwr i gefnogi eich cais, os gwelwch yn dda. Os gwelwch yn dda, sicrhewch eich bod yn hysbysu eich canolwyr y byddwn yn cysylltu gyda nhw am eich cais. </w:t>
      </w:r>
      <w:r w:rsidR="004F2DFE" w:rsidRPr="004F2DFE">
        <w:rPr>
          <w:rFonts w:cs="Arial"/>
          <w:sz w:val="24"/>
          <w:szCs w:val="24"/>
          <w:lang w:val="cy-GB"/>
        </w:rPr>
        <w:t xml:space="preserve">Byddwn yn cysylltu â’ch canolwyr os bydd eich cais yn llwyddiannus yn unig. </w:t>
      </w:r>
    </w:p>
    <w:p w14:paraId="1BB58B8B" w14:textId="77777777" w:rsidR="00A31BB6" w:rsidRPr="004F2DFE" w:rsidRDefault="00A31BB6" w:rsidP="00A31BB6">
      <w:pPr>
        <w:rPr>
          <w:rFonts w:cs="Arial"/>
          <w:sz w:val="24"/>
          <w:szCs w:val="24"/>
          <w:lang w:val="cy-GB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201"/>
        <w:gridCol w:w="3407"/>
        <w:gridCol w:w="3407"/>
      </w:tblGrid>
      <w:tr w:rsidR="00A31BB6" w:rsidRPr="00AE121C" w14:paraId="538AB544" w14:textId="77777777" w:rsidTr="00D021C9">
        <w:trPr>
          <w:trHeight w:val="300"/>
        </w:trPr>
        <w:tc>
          <w:tcPr>
            <w:tcW w:w="2201" w:type="dxa"/>
          </w:tcPr>
          <w:p w14:paraId="1EB71E21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20B882A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3407" w:type="dxa"/>
          </w:tcPr>
          <w:p w14:paraId="3F73AB98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2</w:t>
            </w:r>
          </w:p>
        </w:tc>
      </w:tr>
      <w:tr w:rsidR="00A31BB6" w:rsidRPr="00AE121C" w14:paraId="5EC7FECF" w14:textId="77777777" w:rsidTr="00D021C9">
        <w:trPr>
          <w:trHeight w:val="300"/>
        </w:trPr>
        <w:tc>
          <w:tcPr>
            <w:tcW w:w="2201" w:type="dxa"/>
          </w:tcPr>
          <w:p w14:paraId="0B58E3BF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407" w:type="dxa"/>
          </w:tcPr>
          <w:p w14:paraId="6C25DB65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35E96B3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6C4FF2F8" w14:textId="77777777" w:rsidTr="00D021C9">
        <w:trPr>
          <w:trHeight w:val="300"/>
        </w:trPr>
        <w:tc>
          <w:tcPr>
            <w:tcW w:w="2201" w:type="dxa"/>
          </w:tcPr>
          <w:p w14:paraId="3987245D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Perthynas i’r grŵp </w:t>
            </w:r>
          </w:p>
        </w:tc>
        <w:tc>
          <w:tcPr>
            <w:tcW w:w="3407" w:type="dxa"/>
          </w:tcPr>
          <w:p w14:paraId="108AE379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3B454AB6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1E740CB4" w14:textId="77777777" w:rsidTr="00D021C9">
        <w:trPr>
          <w:trHeight w:val="300"/>
        </w:trPr>
        <w:tc>
          <w:tcPr>
            <w:tcW w:w="2201" w:type="dxa"/>
          </w:tcPr>
          <w:p w14:paraId="5228FF8A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>
              <w:rPr>
                <w:sz w:val="24"/>
                <w:szCs w:val="24"/>
                <w:lang w:val="cy-GB"/>
              </w:rPr>
              <w:t>-bost</w:t>
            </w:r>
          </w:p>
        </w:tc>
        <w:tc>
          <w:tcPr>
            <w:tcW w:w="3407" w:type="dxa"/>
          </w:tcPr>
          <w:p w14:paraId="09E03D42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A9AC492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58120073" w14:textId="77777777" w:rsidTr="00D021C9">
        <w:trPr>
          <w:trHeight w:val="300"/>
        </w:trPr>
        <w:tc>
          <w:tcPr>
            <w:tcW w:w="2201" w:type="dxa"/>
          </w:tcPr>
          <w:p w14:paraId="65180C03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</w:t>
            </w:r>
            <w:r>
              <w:rPr>
                <w:rFonts w:cs="Arial"/>
                <w:sz w:val="24"/>
                <w:szCs w:val="24"/>
                <w:lang w:val="cy-GB"/>
              </w:rPr>
              <w:t>ô</w:t>
            </w:r>
            <w:r>
              <w:rPr>
                <w:sz w:val="24"/>
                <w:szCs w:val="24"/>
                <w:lang w:val="cy-GB"/>
              </w:rPr>
              <w:t>n</w:t>
            </w:r>
          </w:p>
        </w:tc>
        <w:tc>
          <w:tcPr>
            <w:tcW w:w="3407" w:type="dxa"/>
          </w:tcPr>
          <w:p w14:paraId="6691B8E3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F6EC895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99C1BA8" w14:textId="77777777" w:rsidR="00F051CF" w:rsidRPr="001C371C" w:rsidRDefault="00F051CF" w:rsidP="006617DD">
      <w:pPr>
        <w:rPr>
          <w:b/>
          <w:bCs/>
          <w:sz w:val="24"/>
          <w:szCs w:val="24"/>
          <w:lang w:val="cy-GB"/>
        </w:rPr>
      </w:pPr>
    </w:p>
    <w:p w14:paraId="4F337B45" w14:textId="77777777" w:rsidR="00143B80" w:rsidRPr="001C371C" w:rsidRDefault="00143B80" w:rsidP="006617DD">
      <w:pPr>
        <w:rPr>
          <w:b/>
          <w:bCs/>
          <w:sz w:val="24"/>
          <w:szCs w:val="24"/>
          <w:lang w:val="cy-GB"/>
        </w:rPr>
      </w:pPr>
    </w:p>
    <w:p w14:paraId="3D20A9A0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Pr="00AE121C">
        <w:rPr>
          <w:b/>
          <w:bCs/>
          <w:sz w:val="24"/>
          <w:szCs w:val="24"/>
          <w:lang w:val="cy-GB"/>
        </w:rPr>
        <w:t xml:space="preserve">n 6: </w:t>
      </w:r>
      <w:r>
        <w:rPr>
          <w:b/>
          <w:bCs/>
          <w:sz w:val="24"/>
          <w:szCs w:val="24"/>
          <w:lang w:val="cy-GB"/>
        </w:rPr>
        <w:t>Cytundeb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29183ECF" w14:textId="77777777" w:rsidR="0086442E" w:rsidRPr="00AE121C" w:rsidRDefault="0086442E" w:rsidP="0086442E">
      <w:pPr>
        <w:rPr>
          <w:sz w:val="24"/>
          <w:szCs w:val="24"/>
          <w:lang w:val="cy-GB"/>
        </w:rPr>
      </w:pPr>
    </w:p>
    <w:p w14:paraId="222E6351" w14:textId="77777777" w:rsidR="0086442E" w:rsidRPr="00AE121C" w:rsidRDefault="0086442E" w:rsidP="0086442E">
      <w:pPr>
        <w:pStyle w:val="ListParagraph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Rwyf yn cadarnhau bod yr holl wybodaeth sydd wedi ei chynnwys yn y ffurflen gais hon yn fanwl gywir ac yn gywir. Rwy’n deall os darganfyddir bod unrhyw wybodaeth yn ffug y bydd y cais yn annilys</w:t>
      </w:r>
      <w:r w:rsidRPr="00AE121C">
        <w:rPr>
          <w:sz w:val="24"/>
          <w:szCs w:val="24"/>
          <w:lang w:val="cy-GB"/>
        </w:rPr>
        <w:t>. </w:t>
      </w:r>
    </w:p>
    <w:p w14:paraId="68A4E547" w14:textId="77777777" w:rsidR="0086442E" w:rsidRPr="00AE121C" w:rsidRDefault="0086442E" w:rsidP="0086442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rannu’r wybodaeth hon gyda </w:t>
      </w:r>
      <w:r w:rsidRPr="00AE121C">
        <w:rPr>
          <w:sz w:val="24"/>
          <w:szCs w:val="24"/>
          <w:lang w:val="cy-GB"/>
        </w:rPr>
        <w:t xml:space="preserve">Diverse Cymru, Adferiad, </w:t>
      </w:r>
      <w:r>
        <w:rPr>
          <w:sz w:val="24"/>
          <w:szCs w:val="24"/>
          <w:lang w:val="cy-GB"/>
        </w:rPr>
        <w:t>Llywodraeth Cymru ac Aelodau’r Panel i bwrpas penderfynu ar fy ngheisiadau grant</w:t>
      </w:r>
    </w:p>
    <w:p w14:paraId="18FCC03E" w14:textId="77777777" w:rsidR="0086442E" w:rsidRPr="00AE121C" w:rsidRDefault="0086442E" w:rsidP="0086442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</w:t>
      </w:r>
      <w:r w:rsidRPr="00AE121C">
        <w:rPr>
          <w:sz w:val="24"/>
          <w:szCs w:val="24"/>
          <w:lang w:val="cy-GB"/>
        </w:rPr>
        <w:t xml:space="preserve">Diverse Cymru / </w:t>
      </w:r>
      <w:r>
        <w:rPr>
          <w:sz w:val="24"/>
          <w:szCs w:val="24"/>
          <w:lang w:val="cy-GB"/>
        </w:rPr>
        <w:t xml:space="preserve">Staff </w:t>
      </w:r>
      <w:r w:rsidRPr="00AE121C">
        <w:rPr>
          <w:sz w:val="24"/>
          <w:szCs w:val="24"/>
          <w:lang w:val="cy-GB"/>
        </w:rPr>
        <w:t xml:space="preserve">Adferiad </w:t>
      </w:r>
      <w:r>
        <w:rPr>
          <w:sz w:val="24"/>
          <w:szCs w:val="24"/>
          <w:lang w:val="cy-GB"/>
        </w:rPr>
        <w:t xml:space="preserve">gysylltu </w:t>
      </w:r>
      <w:r w:rsidRPr="005A128F">
        <w:rPr>
          <w:rFonts w:cs="Arial"/>
          <w:sz w:val="24"/>
          <w:szCs w:val="24"/>
          <w:lang w:val="cy-GB"/>
        </w:rPr>
        <w:t>â mi ynghylch fy nghais ac am fy adborth</w:t>
      </w:r>
      <w:r w:rsidRPr="00AE121C">
        <w:rPr>
          <w:sz w:val="24"/>
          <w:szCs w:val="24"/>
          <w:lang w:val="cy-GB"/>
        </w:rPr>
        <w:t xml:space="preserve"> </w:t>
      </w:r>
    </w:p>
    <w:p w14:paraId="3367D022" w14:textId="77777777" w:rsidR="0086442E" w:rsidRPr="00AE121C" w:rsidRDefault="0086442E" w:rsidP="0086442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Cytunaf i gael fy ngwahodd i fynychu cyfarfodydd cymunedol gyda grwpiau eraill yng Nghymru. Mae mynychu’n opsiynol</w:t>
      </w:r>
      <w:r w:rsidRPr="00AE121C">
        <w:rPr>
          <w:sz w:val="24"/>
          <w:szCs w:val="24"/>
          <w:lang w:val="cy-GB"/>
        </w:rPr>
        <w:t>.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30A87860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6442E" w:rsidRPr="001E50C2" w14:paraId="598403FE" w14:textId="77777777" w:rsidTr="00D021C9">
        <w:tc>
          <w:tcPr>
            <w:tcW w:w="5382" w:type="dxa"/>
          </w:tcPr>
          <w:p w14:paraId="4A1ED46A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Cytundeb</w:t>
            </w:r>
          </w:p>
        </w:tc>
        <w:tc>
          <w:tcPr>
            <w:tcW w:w="3634" w:type="dxa"/>
          </w:tcPr>
          <w:p w14:paraId="1BC7C2AC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Ticiwch os gwelwch yn dda</w:t>
            </w:r>
          </w:p>
        </w:tc>
      </w:tr>
      <w:tr w:rsidR="0086442E" w:rsidRPr="00AE121C" w14:paraId="09E63ACD" w14:textId="77777777" w:rsidTr="00D021C9">
        <w:tc>
          <w:tcPr>
            <w:tcW w:w="5382" w:type="dxa"/>
          </w:tcPr>
          <w:p w14:paraId="389A1A5D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lastRenderedPageBreak/>
              <w:t>Cytunaf i dermau ac amodau’r cais Grant Diwylliant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203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4" w:type="dxa"/>
              </w:tcPr>
              <w:p w14:paraId="0AF23BA1" w14:textId="77777777" w:rsidR="0086442E" w:rsidRPr="00AE121C" w:rsidRDefault="0086442E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3F56A001" w14:textId="77777777" w:rsidR="0086442E" w:rsidRDefault="0086442E" w:rsidP="006617DD">
      <w:pPr>
        <w:rPr>
          <w:b/>
          <w:bCs/>
          <w:sz w:val="24"/>
          <w:szCs w:val="24"/>
          <w:lang w:val="cy-GB"/>
        </w:rPr>
      </w:pPr>
    </w:p>
    <w:p w14:paraId="39188679" w14:textId="0CC8184C" w:rsidR="00EB52A2" w:rsidRDefault="00EB52A2" w:rsidP="00EB52A2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61"/>
        <w:gridCol w:w="2298"/>
      </w:tblGrid>
      <w:tr w:rsidR="0086442E" w:rsidRPr="00AE121C" w14:paraId="5645806E" w14:textId="77777777" w:rsidTr="00D021C9">
        <w:tc>
          <w:tcPr>
            <w:tcW w:w="2122" w:type="dxa"/>
          </w:tcPr>
          <w:p w14:paraId="13C77077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</w:tc>
        <w:tc>
          <w:tcPr>
            <w:tcW w:w="6894" w:type="dxa"/>
            <w:gridSpan w:val="3"/>
          </w:tcPr>
          <w:p w14:paraId="65325075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6442E" w:rsidRPr="00AE121C" w14:paraId="7077CFE0" w14:textId="77777777" w:rsidTr="00D021C9">
        <w:tc>
          <w:tcPr>
            <w:tcW w:w="2122" w:type="dxa"/>
          </w:tcPr>
          <w:p w14:paraId="435CD354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Arwyddwyd</w:t>
            </w:r>
            <w:r w:rsidRPr="00AE121C">
              <w:rPr>
                <w:sz w:val="24"/>
                <w:szCs w:val="24"/>
                <w:lang w:val="cy-GB"/>
              </w:rPr>
              <w:t xml:space="preserve"> *</w:t>
            </w:r>
          </w:p>
        </w:tc>
        <w:tc>
          <w:tcPr>
            <w:tcW w:w="2835" w:type="dxa"/>
          </w:tcPr>
          <w:p w14:paraId="5B240F69" w14:textId="77777777" w:rsidR="0086442E" w:rsidRPr="00AE121C" w:rsidRDefault="0086442E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11701D71" w14:textId="77777777" w:rsidR="0086442E" w:rsidRPr="00AE121C" w:rsidRDefault="0086442E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</w:tcPr>
          <w:p w14:paraId="152639EA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D</w:t>
            </w:r>
            <w:r>
              <w:rPr>
                <w:sz w:val="24"/>
                <w:szCs w:val="24"/>
                <w:lang w:val="cy-GB"/>
              </w:rPr>
              <w:t>yddiad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298" w:type="dxa"/>
          </w:tcPr>
          <w:p w14:paraId="768892E2" w14:textId="77777777" w:rsidR="0086442E" w:rsidRPr="00AE121C" w:rsidRDefault="0086442E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3F6EB43E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00"/>
        <w:gridCol w:w="1755"/>
        <w:gridCol w:w="2310"/>
      </w:tblGrid>
      <w:tr w:rsidR="0086442E" w:rsidRPr="001E50C2" w14:paraId="3230D02E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58FB5" w14:textId="5C9B4C4E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Enw o’r sefydliad sy’n gwneud y cais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6DCC9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86442E" w:rsidRPr="00AE121C" w14:paraId="17F94280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F414A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Arwyddwyd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*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87FC8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B1BEE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</w:t>
            </w: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yddiad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7877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5078F719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</w:p>
    <w:p w14:paraId="4BAC68AD" w14:textId="77777777" w:rsidR="0086442E" w:rsidRPr="00AE121C" w:rsidRDefault="0086442E" w:rsidP="0086442E">
      <w:pPr>
        <w:rPr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>*</w:t>
      </w:r>
      <w:r>
        <w:rPr>
          <w:sz w:val="24"/>
          <w:szCs w:val="24"/>
          <w:lang w:val="cy-GB"/>
        </w:rPr>
        <w:t>Gallwch ddefnyddio llofnod electronig neu deipio eich enw yma. Nid oes angen argraffu ac arwyddo’r ffurflen hon.</w:t>
      </w:r>
    </w:p>
    <w:p w14:paraId="0C00CEA1" w14:textId="77777777" w:rsidR="00950DCC" w:rsidRPr="001C371C" w:rsidRDefault="00950DCC" w:rsidP="00950DCC">
      <w:pPr>
        <w:rPr>
          <w:sz w:val="24"/>
          <w:szCs w:val="24"/>
          <w:lang w:val="cy-GB"/>
        </w:rPr>
      </w:pPr>
    </w:p>
    <w:p w14:paraId="5BBAC960" w14:textId="77777777" w:rsidR="00950DCC" w:rsidRPr="001C371C" w:rsidRDefault="00950DCC" w:rsidP="006617DD">
      <w:pPr>
        <w:rPr>
          <w:b/>
          <w:bCs/>
          <w:sz w:val="24"/>
          <w:szCs w:val="24"/>
          <w:lang w:val="cy-GB"/>
        </w:rPr>
      </w:pPr>
    </w:p>
    <w:p w14:paraId="287C52E8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Pr="00AE121C">
        <w:rPr>
          <w:b/>
          <w:bCs/>
          <w:sz w:val="24"/>
          <w:szCs w:val="24"/>
          <w:lang w:val="cy-GB"/>
        </w:rPr>
        <w:t xml:space="preserve">n 7: GDPR </w:t>
      </w:r>
    </w:p>
    <w:p w14:paraId="44856007" w14:textId="4812E5C0" w:rsidR="0086442E" w:rsidRPr="00AE121C" w:rsidRDefault="0086442E" w:rsidP="0086442E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y wybodaeth a roddwch i ni uchod yn cael ei rhannu gyda Diverse Cymru, Llywodraeth Cymru, a’r panel grantiau. Rhennir yr wybodaeth hon i bwrpas dod i benderfyniad a chyfathrebu ynghylch eich grant a chyfarfodydd dilynol a thasgau monitro yn unig. Ni ddefnyddiwn eich manylion cyswllt nac unrhyw wybodaeth eraill ar y ffurflen hon i </w:t>
      </w:r>
      <w:r w:rsidRPr="00413BCD">
        <w:rPr>
          <w:rFonts w:cs="Arial"/>
          <w:sz w:val="24"/>
          <w:szCs w:val="24"/>
          <w:lang w:val="cy-GB"/>
        </w:rPr>
        <w:t xml:space="preserve">gysylltu </w:t>
      </w:r>
      <w:bookmarkStart w:id="2" w:name="_Hlk206140819"/>
      <w:r w:rsidRPr="00413BCD">
        <w:rPr>
          <w:rFonts w:cs="Arial"/>
          <w:sz w:val="24"/>
          <w:szCs w:val="24"/>
          <w:lang w:val="cy-GB"/>
        </w:rPr>
        <w:t xml:space="preserve">â </w:t>
      </w:r>
      <w:bookmarkEnd w:id="2"/>
      <w:r w:rsidRPr="00413BCD">
        <w:rPr>
          <w:rFonts w:cs="Arial"/>
          <w:sz w:val="24"/>
          <w:szCs w:val="24"/>
          <w:lang w:val="cy-GB"/>
        </w:rPr>
        <w:t xml:space="preserve">chi </w:t>
      </w:r>
      <w:r>
        <w:rPr>
          <w:rFonts w:cs="Arial"/>
          <w:sz w:val="24"/>
          <w:szCs w:val="24"/>
          <w:lang w:val="cy-GB"/>
        </w:rPr>
        <w:t xml:space="preserve">i unrhyw bwrpas arall. Ni fyddwn yn storio eich gwybodaeth tu hwnt i’r cyfnod sydd ei angen yn gysylltiedig </w:t>
      </w:r>
      <w:r w:rsidRPr="00413BCD">
        <w:rPr>
          <w:rFonts w:cs="Arial"/>
          <w:sz w:val="24"/>
          <w:szCs w:val="24"/>
          <w:lang w:val="cy-GB"/>
        </w:rPr>
        <w:t>â</w:t>
      </w:r>
      <w:r>
        <w:rPr>
          <w:rFonts w:cs="Arial"/>
          <w:sz w:val="24"/>
          <w:szCs w:val="24"/>
          <w:lang w:val="cy-GB"/>
        </w:rPr>
        <w:t>’r grant hwn. Darllenwch fwy am ein hymrwymiad i’ch preifatrwydd yma</w:t>
      </w:r>
      <w:r w:rsidRPr="00AE121C">
        <w:rPr>
          <w:sz w:val="24"/>
          <w:szCs w:val="24"/>
          <w:lang w:val="cy-GB"/>
        </w:rPr>
        <w:t>.</w:t>
      </w:r>
    </w:p>
    <w:p w14:paraId="62B1C0DB" w14:textId="77777777" w:rsidR="0086442E" w:rsidRDefault="0086442E" w:rsidP="006617DD">
      <w:pPr>
        <w:rPr>
          <w:b/>
          <w:bCs/>
          <w:sz w:val="24"/>
          <w:szCs w:val="24"/>
          <w:lang w:val="cy-GB"/>
        </w:rPr>
      </w:pPr>
    </w:p>
    <w:p w14:paraId="118A7D0B" w14:textId="29339F26" w:rsidR="00B7649A" w:rsidRPr="001C371C" w:rsidRDefault="00B7649A" w:rsidP="006617DD">
      <w:pPr>
        <w:rPr>
          <w:sz w:val="24"/>
          <w:szCs w:val="24"/>
          <w:lang w:val="cy-GB"/>
        </w:rPr>
      </w:pPr>
    </w:p>
    <w:sectPr w:rsidR="00B7649A" w:rsidRPr="001C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6820" w14:textId="77777777" w:rsidR="00C5022F" w:rsidRDefault="00C5022F" w:rsidP="006F4FD1">
      <w:pPr>
        <w:spacing w:line="240" w:lineRule="auto"/>
      </w:pPr>
      <w:r>
        <w:separator/>
      </w:r>
    </w:p>
  </w:endnote>
  <w:endnote w:type="continuationSeparator" w:id="0">
    <w:p w14:paraId="16443BF9" w14:textId="77777777" w:rsidR="00C5022F" w:rsidRDefault="00C5022F" w:rsidP="006F4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7CEB" w14:textId="77777777" w:rsidR="00C5022F" w:rsidRDefault="00C5022F" w:rsidP="006F4FD1">
      <w:pPr>
        <w:spacing w:line="240" w:lineRule="auto"/>
      </w:pPr>
      <w:r>
        <w:separator/>
      </w:r>
    </w:p>
  </w:footnote>
  <w:footnote w:type="continuationSeparator" w:id="0">
    <w:p w14:paraId="1CB273B3" w14:textId="77777777" w:rsidR="00C5022F" w:rsidRDefault="00C5022F" w:rsidP="006F4FD1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C00"/>
    <w:multiLevelType w:val="hybridMultilevel"/>
    <w:tmpl w:val="C3F87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21C"/>
    <w:multiLevelType w:val="hybridMultilevel"/>
    <w:tmpl w:val="292E3C2E"/>
    <w:lvl w:ilvl="0" w:tplc="A41EC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2B42"/>
    <w:multiLevelType w:val="hybridMultilevel"/>
    <w:tmpl w:val="18D2A032"/>
    <w:lvl w:ilvl="0" w:tplc="3E243B66">
      <w:start w:val="2"/>
      <w:numFmt w:val="decimal"/>
      <w:lvlText w:val="%1."/>
      <w:lvlJc w:val="left"/>
      <w:pPr>
        <w:ind w:left="720" w:hanging="360"/>
      </w:pPr>
    </w:lvl>
    <w:lvl w:ilvl="1" w:tplc="2496E6F8">
      <w:start w:val="1"/>
      <w:numFmt w:val="lowerLetter"/>
      <w:lvlText w:val="%2."/>
      <w:lvlJc w:val="left"/>
      <w:pPr>
        <w:ind w:left="1440" w:hanging="360"/>
      </w:pPr>
    </w:lvl>
    <w:lvl w:ilvl="2" w:tplc="37786CC2">
      <w:start w:val="1"/>
      <w:numFmt w:val="lowerRoman"/>
      <w:lvlText w:val="%3."/>
      <w:lvlJc w:val="right"/>
      <w:pPr>
        <w:ind w:left="2160" w:hanging="180"/>
      </w:pPr>
    </w:lvl>
    <w:lvl w:ilvl="3" w:tplc="CC6E0E1C">
      <w:start w:val="1"/>
      <w:numFmt w:val="decimal"/>
      <w:lvlText w:val="%4."/>
      <w:lvlJc w:val="left"/>
      <w:pPr>
        <w:ind w:left="2880" w:hanging="360"/>
      </w:pPr>
    </w:lvl>
    <w:lvl w:ilvl="4" w:tplc="BD08713E">
      <w:start w:val="1"/>
      <w:numFmt w:val="lowerLetter"/>
      <w:lvlText w:val="%5."/>
      <w:lvlJc w:val="left"/>
      <w:pPr>
        <w:ind w:left="3600" w:hanging="360"/>
      </w:pPr>
    </w:lvl>
    <w:lvl w:ilvl="5" w:tplc="D49631EA">
      <w:start w:val="1"/>
      <w:numFmt w:val="lowerRoman"/>
      <w:lvlText w:val="%6."/>
      <w:lvlJc w:val="right"/>
      <w:pPr>
        <w:ind w:left="4320" w:hanging="180"/>
      </w:pPr>
    </w:lvl>
    <w:lvl w:ilvl="6" w:tplc="4A0E7AB6">
      <w:start w:val="1"/>
      <w:numFmt w:val="decimal"/>
      <w:lvlText w:val="%7."/>
      <w:lvlJc w:val="left"/>
      <w:pPr>
        <w:ind w:left="5040" w:hanging="360"/>
      </w:pPr>
    </w:lvl>
    <w:lvl w:ilvl="7" w:tplc="0E5EA1C2">
      <w:start w:val="1"/>
      <w:numFmt w:val="lowerLetter"/>
      <w:lvlText w:val="%8."/>
      <w:lvlJc w:val="left"/>
      <w:pPr>
        <w:ind w:left="5760" w:hanging="360"/>
      </w:pPr>
    </w:lvl>
    <w:lvl w:ilvl="8" w:tplc="F8545F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95BC"/>
    <w:multiLevelType w:val="hybridMultilevel"/>
    <w:tmpl w:val="B6FA09AE"/>
    <w:lvl w:ilvl="0" w:tplc="BB9A897E">
      <w:start w:val="1"/>
      <w:numFmt w:val="decimal"/>
      <w:lvlText w:val="%1."/>
      <w:lvlJc w:val="left"/>
      <w:pPr>
        <w:ind w:left="360" w:hanging="360"/>
      </w:pPr>
    </w:lvl>
    <w:lvl w:ilvl="1" w:tplc="13367CF6">
      <w:start w:val="1"/>
      <w:numFmt w:val="lowerLetter"/>
      <w:lvlText w:val="%2."/>
      <w:lvlJc w:val="left"/>
      <w:pPr>
        <w:ind w:left="1080" w:hanging="360"/>
      </w:pPr>
    </w:lvl>
    <w:lvl w:ilvl="2" w:tplc="679AE208">
      <w:start w:val="1"/>
      <w:numFmt w:val="lowerRoman"/>
      <w:lvlText w:val="%3."/>
      <w:lvlJc w:val="right"/>
      <w:pPr>
        <w:ind w:left="1800" w:hanging="180"/>
      </w:pPr>
    </w:lvl>
    <w:lvl w:ilvl="3" w:tplc="F502EEA2">
      <w:start w:val="1"/>
      <w:numFmt w:val="decimal"/>
      <w:lvlText w:val="%4."/>
      <w:lvlJc w:val="left"/>
      <w:pPr>
        <w:ind w:left="2520" w:hanging="360"/>
      </w:pPr>
    </w:lvl>
    <w:lvl w:ilvl="4" w:tplc="51D6E674">
      <w:start w:val="1"/>
      <w:numFmt w:val="lowerLetter"/>
      <w:lvlText w:val="%5."/>
      <w:lvlJc w:val="left"/>
      <w:pPr>
        <w:ind w:left="3240" w:hanging="360"/>
      </w:pPr>
    </w:lvl>
    <w:lvl w:ilvl="5" w:tplc="759098C2">
      <w:start w:val="1"/>
      <w:numFmt w:val="lowerRoman"/>
      <w:lvlText w:val="%6."/>
      <w:lvlJc w:val="right"/>
      <w:pPr>
        <w:ind w:left="3960" w:hanging="180"/>
      </w:pPr>
    </w:lvl>
    <w:lvl w:ilvl="6" w:tplc="B79EACD4">
      <w:start w:val="1"/>
      <w:numFmt w:val="decimal"/>
      <w:lvlText w:val="%7."/>
      <w:lvlJc w:val="left"/>
      <w:pPr>
        <w:ind w:left="4680" w:hanging="360"/>
      </w:pPr>
    </w:lvl>
    <w:lvl w:ilvl="7" w:tplc="B776B34E">
      <w:start w:val="1"/>
      <w:numFmt w:val="lowerLetter"/>
      <w:lvlText w:val="%8."/>
      <w:lvlJc w:val="left"/>
      <w:pPr>
        <w:ind w:left="5400" w:hanging="360"/>
      </w:pPr>
    </w:lvl>
    <w:lvl w:ilvl="8" w:tplc="2C04F2E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841F3"/>
    <w:multiLevelType w:val="hybridMultilevel"/>
    <w:tmpl w:val="1A860F00"/>
    <w:lvl w:ilvl="0" w:tplc="3DAEA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2625">
    <w:abstractNumId w:val="2"/>
  </w:num>
  <w:num w:numId="2" w16cid:durableId="1716077453">
    <w:abstractNumId w:val="3"/>
  </w:num>
  <w:num w:numId="3" w16cid:durableId="376777184">
    <w:abstractNumId w:val="4"/>
  </w:num>
  <w:num w:numId="4" w16cid:durableId="1129276368">
    <w:abstractNumId w:val="0"/>
  </w:num>
  <w:num w:numId="5" w16cid:durableId="107007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31"/>
    <w:rsid w:val="000222A4"/>
    <w:rsid w:val="00026063"/>
    <w:rsid w:val="00030670"/>
    <w:rsid w:val="00045FF8"/>
    <w:rsid w:val="00067E28"/>
    <w:rsid w:val="00080510"/>
    <w:rsid w:val="00085291"/>
    <w:rsid w:val="0009294B"/>
    <w:rsid w:val="000D1C4F"/>
    <w:rsid w:val="000E3949"/>
    <w:rsid w:val="00131ECB"/>
    <w:rsid w:val="00141BF6"/>
    <w:rsid w:val="0014209C"/>
    <w:rsid w:val="00143B80"/>
    <w:rsid w:val="00164DC0"/>
    <w:rsid w:val="00164EC5"/>
    <w:rsid w:val="001761F6"/>
    <w:rsid w:val="00177AE1"/>
    <w:rsid w:val="001928D2"/>
    <w:rsid w:val="001A14AD"/>
    <w:rsid w:val="001A7FED"/>
    <w:rsid w:val="001C2E8C"/>
    <w:rsid w:val="001C371C"/>
    <w:rsid w:val="001C75DD"/>
    <w:rsid w:val="001E50C2"/>
    <w:rsid w:val="001F69DF"/>
    <w:rsid w:val="00241C24"/>
    <w:rsid w:val="002427C5"/>
    <w:rsid w:val="00246653"/>
    <w:rsid w:val="002522CA"/>
    <w:rsid w:val="002677F6"/>
    <w:rsid w:val="00281A3C"/>
    <w:rsid w:val="002878F7"/>
    <w:rsid w:val="00291A1E"/>
    <w:rsid w:val="00296E98"/>
    <w:rsid w:val="002A2036"/>
    <w:rsid w:val="002A7C27"/>
    <w:rsid w:val="002C2238"/>
    <w:rsid w:val="002C4EB4"/>
    <w:rsid w:val="002C6213"/>
    <w:rsid w:val="002D7982"/>
    <w:rsid w:val="002E2498"/>
    <w:rsid w:val="002E5C9B"/>
    <w:rsid w:val="002F0B61"/>
    <w:rsid w:val="00305CD8"/>
    <w:rsid w:val="003118A3"/>
    <w:rsid w:val="003218E6"/>
    <w:rsid w:val="00327E07"/>
    <w:rsid w:val="003370A5"/>
    <w:rsid w:val="003426ED"/>
    <w:rsid w:val="00350ECC"/>
    <w:rsid w:val="00351EE3"/>
    <w:rsid w:val="00354BBE"/>
    <w:rsid w:val="00360D85"/>
    <w:rsid w:val="00376D28"/>
    <w:rsid w:val="003A0D5C"/>
    <w:rsid w:val="003C12FE"/>
    <w:rsid w:val="003C4091"/>
    <w:rsid w:val="003C455A"/>
    <w:rsid w:val="003D30D6"/>
    <w:rsid w:val="003D335B"/>
    <w:rsid w:val="003D6697"/>
    <w:rsid w:val="004015D7"/>
    <w:rsid w:val="00404DD7"/>
    <w:rsid w:val="00420F43"/>
    <w:rsid w:val="004376CA"/>
    <w:rsid w:val="00441F34"/>
    <w:rsid w:val="00456ABE"/>
    <w:rsid w:val="004573FC"/>
    <w:rsid w:val="00465BA9"/>
    <w:rsid w:val="00477DFF"/>
    <w:rsid w:val="004B4B20"/>
    <w:rsid w:val="004F2DFE"/>
    <w:rsid w:val="0050571E"/>
    <w:rsid w:val="00530A35"/>
    <w:rsid w:val="00534D5C"/>
    <w:rsid w:val="0053713B"/>
    <w:rsid w:val="00551C77"/>
    <w:rsid w:val="00575A5B"/>
    <w:rsid w:val="005879D5"/>
    <w:rsid w:val="0059762B"/>
    <w:rsid w:val="005A4251"/>
    <w:rsid w:val="005C000A"/>
    <w:rsid w:val="005E3BAC"/>
    <w:rsid w:val="005F32E1"/>
    <w:rsid w:val="00603396"/>
    <w:rsid w:val="006132DF"/>
    <w:rsid w:val="006451E8"/>
    <w:rsid w:val="006463B3"/>
    <w:rsid w:val="0066094C"/>
    <w:rsid w:val="006617DD"/>
    <w:rsid w:val="00662DF8"/>
    <w:rsid w:val="00665D23"/>
    <w:rsid w:val="00674C46"/>
    <w:rsid w:val="006B1A2E"/>
    <w:rsid w:val="006D0BD6"/>
    <w:rsid w:val="006F4FD1"/>
    <w:rsid w:val="007040D5"/>
    <w:rsid w:val="007062A1"/>
    <w:rsid w:val="00710AA0"/>
    <w:rsid w:val="007202EC"/>
    <w:rsid w:val="00721DF9"/>
    <w:rsid w:val="00726C56"/>
    <w:rsid w:val="00736A14"/>
    <w:rsid w:val="00755940"/>
    <w:rsid w:val="0078399F"/>
    <w:rsid w:val="007839F8"/>
    <w:rsid w:val="007E4F75"/>
    <w:rsid w:val="00815488"/>
    <w:rsid w:val="0082066A"/>
    <w:rsid w:val="0083405E"/>
    <w:rsid w:val="00835C21"/>
    <w:rsid w:val="00844B73"/>
    <w:rsid w:val="008501A0"/>
    <w:rsid w:val="00851602"/>
    <w:rsid w:val="008521CD"/>
    <w:rsid w:val="0086442E"/>
    <w:rsid w:val="008A288E"/>
    <w:rsid w:val="008A52B7"/>
    <w:rsid w:val="008C0F07"/>
    <w:rsid w:val="008C3846"/>
    <w:rsid w:val="008C43AD"/>
    <w:rsid w:val="008F2EF9"/>
    <w:rsid w:val="009408D8"/>
    <w:rsid w:val="00944757"/>
    <w:rsid w:val="00950831"/>
    <w:rsid w:val="00950DCC"/>
    <w:rsid w:val="009769CE"/>
    <w:rsid w:val="0098489F"/>
    <w:rsid w:val="00990265"/>
    <w:rsid w:val="00991D51"/>
    <w:rsid w:val="009927B8"/>
    <w:rsid w:val="00993C57"/>
    <w:rsid w:val="009A172D"/>
    <w:rsid w:val="009B0113"/>
    <w:rsid w:val="009C0008"/>
    <w:rsid w:val="009E5D83"/>
    <w:rsid w:val="00A0307A"/>
    <w:rsid w:val="00A06768"/>
    <w:rsid w:val="00A1157A"/>
    <w:rsid w:val="00A31BB6"/>
    <w:rsid w:val="00A57C30"/>
    <w:rsid w:val="00A70DDB"/>
    <w:rsid w:val="00A933C1"/>
    <w:rsid w:val="00A941AA"/>
    <w:rsid w:val="00AB0DDE"/>
    <w:rsid w:val="00AB26B4"/>
    <w:rsid w:val="00AE16E7"/>
    <w:rsid w:val="00AE6496"/>
    <w:rsid w:val="00AF234C"/>
    <w:rsid w:val="00AF6CD3"/>
    <w:rsid w:val="00B15C60"/>
    <w:rsid w:val="00B22C6F"/>
    <w:rsid w:val="00B24D58"/>
    <w:rsid w:val="00B334B9"/>
    <w:rsid w:val="00B57CF1"/>
    <w:rsid w:val="00B7649A"/>
    <w:rsid w:val="00B86417"/>
    <w:rsid w:val="00B94FA2"/>
    <w:rsid w:val="00BA18A5"/>
    <w:rsid w:val="00BA54EF"/>
    <w:rsid w:val="00BA627C"/>
    <w:rsid w:val="00BE18B3"/>
    <w:rsid w:val="00C25C97"/>
    <w:rsid w:val="00C33C60"/>
    <w:rsid w:val="00C5022F"/>
    <w:rsid w:val="00C53F89"/>
    <w:rsid w:val="00C5586B"/>
    <w:rsid w:val="00C94D04"/>
    <w:rsid w:val="00CE0C01"/>
    <w:rsid w:val="00CE6B4C"/>
    <w:rsid w:val="00CF3FBE"/>
    <w:rsid w:val="00D0611C"/>
    <w:rsid w:val="00D34A29"/>
    <w:rsid w:val="00D3612E"/>
    <w:rsid w:val="00D62FF9"/>
    <w:rsid w:val="00D641AB"/>
    <w:rsid w:val="00D65EFB"/>
    <w:rsid w:val="00DA6E5B"/>
    <w:rsid w:val="00DB535E"/>
    <w:rsid w:val="00DF5A8D"/>
    <w:rsid w:val="00E14A5B"/>
    <w:rsid w:val="00E333C0"/>
    <w:rsid w:val="00EA2155"/>
    <w:rsid w:val="00EB0C27"/>
    <w:rsid w:val="00EB52A2"/>
    <w:rsid w:val="00EE6A77"/>
    <w:rsid w:val="00F01FF6"/>
    <w:rsid w:val="00F051CF"/>
    <w:rsid w:val="00F449A3"/>
    <w:rsid w:val="00F45CE5"/>
    <w:rsid w:val="00F8177B"/>
    <w:rsid w:val="00F81E27"/>
    <w:rsid w:val="00F8313D"/>
    <w:rsid w:val="00FA6699"/>
    <w:rsid w:val="00FB0CED"/>
    <w:rsid w:val="0209B210"/>
    <w:rsid w:val="03CA76A6"/>
    <w:rsid w:val="07B2125C"/>
    <w:rsid w:val="08E6D02F"/>
    <w:rsid w:val="094EC8CD"/>
    <w:rsid w:val="0B465A9A"/>
    <w:rsid w:val="0F42C794"/>
    <w:rsid w:val="12105DEB"/>
    <w:rsid w:val="1236D328"/>
    <w:rsid w:val="14AB2D63"/>
    <w:rsid w:val="160F8559"/>
    <w:rsid w:val="17E5698B"/>
    <w:rsid w:val="1F2B3A9D"/>
    <w:rsid w:val="1FDFC0C0"/>
    <w:rsid w:val="20C70AFE"/>
    <w:rsid w:val="237E70D5"/>
    <w:rsid w:val="23BB1597"/>
    <w:rsid w:val="250F4944"/>
    <w:rsid w:val="2AE51F0A"/>
    <w:rsid w:val="2B250FD8"/>
    <w:rsid w:val="2CC3A617"/>
    <w:rsid w:val="3289DD07"/>
    <w:rsid w:val="34445381"/>
    <w:rsid w:val="37619CFC"/>
    <w:rsid w:val="3BEF410E"/>
    <w:rsid w:val="3E603164"/>
    <w:rsid w:val="41E0893F"/>
    <w:rsid w:val="4452BA60"/>
    <w:rsid w:val="46EE6FC8"/>
    <w:rsid w:val="48FAF469"/>
    <w:rsid w:val="49AA1A28"/>
    <w:rsid w:val="4C4F6A04"/>
    <w:rsid w:val="4D9A2906"/>
    <w:rsid w:val="4F35F967"/>
    <w:rsid w:val="52284C6B"/>
    <w:rsid w:val="530793EE"/>
    <w:rsid w:val="57C1DCB4"/>
    <w:rsid w:val="57DDEDF7"/>
    <w:rsid w:val="59A7EACA"/>
    <w:rsid w:val="5E380626"/>
    <w:rsid w:val="5EBAA76F"/>
    <w:rsid w:val="5EBDF4FC"/>
    <w:rsid w:val="5FD7E109"/>
    <w:rsid w:val="617F97E4"/>
    <w:rsid w:val="679BFD2F"/>
    <w:rsid w:val="6932D5FF"/>
    <w:rsid w:val="695931AD"/>
    <w:rsid w:val="69AC48D3"/>
    <w:rsid w:val="69CD9A0D"/>
    <w:rsid w:val="69F91FBF"/>
    <w:rsid w:val="6E064722"/>
    <w:rsid w:val="6F21DC98"/>
    <w:rsid w:val="6FA21783"/>
    <w:rsid w:val="71104525"/>
    <w:rsid w:val="7171099D"/>
    <w:rsid w:val="72033FF1"/>
    <w:rsid w:val="72597D5A"/>
    <w:rsid w:val="735A0EF7"/>
    <w:rsid w:val="74C05DD3"/>
    <w:rsid w:val="7768A26F"/>
    <w:rsid w:val="77B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CECA"/>
  <w15:chartTrackingRefBased/>
  <w15:docId w15:val="{5D6F0E77-C422-47C1-A252-933F10C7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455A"/>
    <w:pPr>
      <w:spacing w:after="0" w:line="23" w:lineRule="atLeast"/>
    </w:pPr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455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4D58"/>
    <w:pPr>
      <w:outlineLvl w:val="1"/>
    </w:pPr>
    <w:rPr>
      <w:b/>
      <w:bCs/>
      <w:sz w:val="24"/>
      <w:szCs w:val="24"/>
      <w:lang w:val="cy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61F6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5A"/>
    <w:rPr>
      <w:rFonts w:ascii="Arial" w:hAnsi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4D58"/>
    <w:rPr>
      <w:rFonts w:ascii="Arial" w:hAnsi="Arial"/>
      <w:b/>
      <w:bCs/>
      <w:sz w:val="24"/>
      <w:szCs w:val="24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1761F6"/>
    <w:rPr>
      <w:rFonts w:ascii="Arial" w:hAnsi="Arial"/>
      <w:b/>
      <w:bCs/>
      <w:sz w:val="28"/>
      <w:lang w:val="en-US"/>
    </w:rPr>
  </w:style>
  <w:style w:type="table" w:styleId="TableGrid">
    <w:name w:val="Table Grid"/>
    <w:basedOn w:val="TableNormal"/>
    <w:uiPriority w:val="39"/>
    <w:rsid w:val="005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E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F34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34"/>
    <w:rPr>
      <w:rFonts w:ascii="Arial" w:hAnsi="Arial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441F3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30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4F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D1"/>
    <w:rPr>
      <w:rFonts w:ascii="Arial" w:hAnsi="Arial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F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D1"/>
    <w:rPr>
      <w:rFonts w:ascii="Arial" w:hAnsi="Arial"/>
      <w:sz w:val="28"/>
      <w:lang w:val="en-US"/>
    </w:rPr>
  </w:style>
  <w:style w:type="paragraph" w:customStyle="1" w:styleId="paragraph">
    <w:name w:val="paragraph"/>
    <w:basedOn w:val="Normal"/>
    <w:rsid w:val="0083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3405E"/>
  </w:style>
  <w:style w:type="character" w:customStyle="1" w:styleId="eop">
    <w:name w:val="eop"/>
    <w:basedOn w:val="DefaultParagraphFont"/>
    <w:rsid w:val="0083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0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0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lturegrants@adferia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lturegrants@adferiad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grants@adferia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26483-DA3B-43B7-A480-458111F1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802F1-D580-43A2-980C-2CF9BB1C8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6B6B5-EF50-4364-B7AF-5FACA0A3D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Abubaker</dc:creator>
  <cp:keywords/>
  <dc:description/>
  <cp:lastModifiedBy>Kirsty Drane</cp:lastModifiedBy>
  <cp:revision>5</cp:revision>
  <dcterms:created xsi:type="dcterms:W3CDTF">2025-08-15T08:41:00Z</dcterms:created>
  <dcterms:modified xsi:type="dcterms:W3CDTF">2025-08-26T09:12:00Z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</Properties>
</file>